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83C0A" w14:textId="17876E8D" w:rsidR="004149C5" w:rsidRPr="00F96C36" w:rsidRDefault="00920C9C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bookmarkStart w:id="0" w:name="_GoBack"/>
      <w:r>
        <w:rPr>
          <w:rFonts w:ascii="Times New Roman" w:eastAsia="Times New Roman" w:hAnsi="Times New Roman" w:cs="Times New Roman"/>
          <w:color w:val="auto"/>
          <w:sz w:val="24"/>
          <w:lang w:val="sr-Cyrl-RS"/>
        </w:rPr>
        <w:t>PRIJAVA</w:t>
      </w:r>
      <w:r w:rsidR="0047015A"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 </w:t>
      </w:r>
    </w:p>
    <w:p w14:paraId="476D4678" w14:textId="3D4F56FF" w:rsidR="000D767E" w:rsidRPr="00F96C36" w:rsidRDefault="00920C9C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>
        <w:rPr>
          <w:rFonts w:ascii="Times New Roman" w:eastAsia="Times New Roman" w:hAnsi="Times New Roman" w:cs="Times New Roman"/>
          <w:color w:val="auto"/>
          <w:sz w:val="24"/>
          <w:lang w:val="sr-Cyrl-RS"/>
        </w:rPr>
        <w:t>na</w:t>
      </w:r>
      <w:r w:rsidR="004149C5"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lang w:val="sr-Cyrl-RS"/>
        </w:rPr>
        <w:t>konkurs</w:t>
      </w:r>
      <w:r w:rsidR="004149C5"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lang w:val="sr-Cyrl-RS"/>
        </w:rPr>
        <w:t>u</w:t>
      </w:r>
      <w:r w:rsidR="004149C5"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lang w:val="sr-Cyrl-RS"/>
        </w:rPr>
        <w:t>državnom</w:t>
      </w:r>
      <w:r w:rsidR="004149C5"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lang w:val="sr-Cyrl-RS"/>
        </w:rPr>
        <w:t>organu</w:t>
      </w:r>
      <w:r w:rsidR="004149C5" w:rsidRPr="00F96C3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120DAD2C" w14:textId="77777777" w:rsidR="00AC107A" w:rsidRPr="00F96C36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0ABE4EB8" w14:textId="77777777" w:rsidR="004149C5" w:rsidRPr="00F96C36" w:rsidRDefault="004149C5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</w:p>
    <w:p w14:paraId="1A555B92" w14:textId="7DE94FF6" w:rsidR="002301D4" w:rsidRPr="00F96C36" w:rsidRDefault="00920C9C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</w:pPr>
      <w:r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Uputstvo</w:t>
      </w:r>
      <w:r w:rsidR="0047015A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za</w:t>
      </w:r>
      <w:r w:rsidR="0047015A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popunjavanje</w:t>
      </w:r>
      <w:r w:rsidR="0047015A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prijave</w:t>
      </w:r>
      <w:r w:rsidR="0047015A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:</w:t>
      </w:r>
    </w:p>
    <w:p w14:paraId="0FFCF34E" w14:textId="719A1C3D" w:rsidR="00C262D0" w:rsidRPr="00F96C36" w:rsidRDefault="00920C9C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Ako</w:t>
      </w:r>
      <w:r w:rsidR="00C262D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prijavu</w:t>
      </w:r>
      <w:r w:rsidR="00C262D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popunjavate</w:t>
      </w:r>
      <w:r w:rsidR="00C262D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ručno</w:t>
      </w:r>
      <w:r w:rsidR="00C262D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molimo</w:t>
      </w:r>
      <w:r w:rsidR="00C262D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da</w:t>
      </w:r>
      <w:r w:rsidR="00C262D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je</w:t>
      </w:r>
      <w:r w:rsidR="00C262D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popunite</w:t>
      </w:r>
      <w:r w:rsidR="00C262D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čitko</w:t>
      </w:r>
      <w:r w:rsidR="00C262D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i</w:t>
      </w:r>
      <w:r w:rsidR="00C262D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štampanim</w:t>
      </w:r>
      <w:r w:rsidR="00C262D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slovima</w:t>
      </w:r>
    </w:p>
    <w:p w14:paraId="712B362C" w14:textId="182F9147" w:rsidR="00B95A8A" w:rsidRPr="00F96C36" w:rsidRDefault="00920C9C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Polјa</w:t>
      </w:r>
      <w:r w:rsidR="00B020C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koja</w:t>
      </w:r>
      <w:r w:rsidR="00B020C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su</w:t>
      </w:r>
      <w:r w:rsidR="00B020C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označena</w:t>
      </w:r>
      <w:r w:rsidR="00B020C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*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(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zvezdicom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)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su</w:t>
      </w:r>
      <w:r w:rsidR="00B020C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polјa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čije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popunjavanje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je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obavezno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.</w:t>
      </w:r>
      <w:r w:rsidR="002301D4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Ako</w:t>
      </w:r>
      <w:r w:rsidR="00B020C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ne</w:t>
      </w:r>
      <w:r w:rsidR="00B020C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popunite</w:t>
      </w:r>
      <w:r w:rsidR="00B020C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polјa</w:t>
      </w:r>
      <w:r w:rsidR="00B020C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označena</w:t>
      </w:r>
      <w:r w:rsidR="00B020C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*(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zvezdicom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 xml:space="preserve">) </w:t>
      </w:r>
      <w:r w:rsidR="00B020C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vaša</w:t>
      </w:r>
      <w:r w:rsidR="00B020C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prijava</w:t>
      </w:r>
      <w:r w:rsidR="00B020C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će</w:t>
      </w:r>
      <w:r w:rsidR="00B020C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biti</w:t>
      </w:r>
      <w:r w:rsidR="00B020C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odbačena</w:t>
      </w:r>
      <w:r w:rsidR="00B020C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.</w:t>
      </w:r>
      <w:r w:rsidR="00A80251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</w:p>
    <w:p w14:paraId="7EA1CF81" w14:textId="77777777" w:rsidR="00DF631F" w:rsidRPr="00F96C36" w:rsidRDefault="00DF631F" w:rsidP="00DF631F">
      <w:p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</w:p>
    <w:p w14:paraId="368FF6A7" w14:textId="45051C4B" w:rsidR="001527E1" w:rsidRPr="00F96C36" w:rsidRDefault="001527E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030"/>
        <w:gridCol w:w="1710"/>
      </w:tblGrid>
      <w:tr w:rsidR="00382B10" w:rsidRPr="00F96C36" w14:paraId="34A05FC5" w14:textId="77777777" w:rsidTr="00725A4E">
        <w:trPr>
          <w:trHeight w:val="360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4D4FEF0" w14:textId="77C62093" w:rsidR="00382B10" w:rsidRPr="00F96C36" w:rsidRDefault="00920C9C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Podaci</w:t>
            </w:r>
            <w:r w:rsidR="00382B1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o</w:t>
            </w:r>
            <w:r w:rsidR="00382B1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konkursu</w:t>
            </w:r>
            <w:r w:rsidR="00382B1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41392249" w14:textId="062206F5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="00920C9C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popunjava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organ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  <w:p w14:paraId="2CAAEF05" w14:textId="7A44ECB0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7F3E863" w14:textId="77777777" w:rsidTr="00B91998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30303B83" w:rsidR="00B95A8A" w:rsidRPr="00F96C36" w:rsidRDefault="00920C9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Radno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mesto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0ABF96" w14:textId="6B3FA8B2" w:rsidR="00B95A8A" w:rsidRPr="00DF1032" w:rsidRDefault="00920C9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za</w:t>
            </w:r>
            <w:r w:rsidR="00E5199D" w:rsidRPr="00E5199D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stručno</w:t>
            </w:r>
            <w:r w:rsidR="00E5199D" w:rsidRPr="00E5199D">
              <w:rPr>
                <w:rFonts w:ascii="Times New Roman" w:hAnsi="Times New Roman" w:cs="Times New Roman"/>
                <w:color w:val="auto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operativne</w:t>
            </w:r>
            <w:r w:rsidR="00E5199D" w:rsidRPr="00E5199D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poslove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4B801" w14:textId="0C755FCA" w:rsidR="00B95A8A" w:rsidRPr="00F96C36" w:rsidRDefault="00920C9C" w:rsidP="00B91998">
            <w:pPr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Šifra</w:t>
            </w:r>
            <w:r w:rsidR="00B9199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prijave</w:t>
            </w:r>
          </w:p>
        </w:tc>
      </w:tr>
      <w:tr w:rsidR="00B91998" w:rsidRPr="00F96C36" w14:paraId="229A74DB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3F296FB9" w:rsidR="00B91998" w:rsidRPr="00F96C36" w:rsidRDefault="00920C9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Zvanje</w:t>
            </w:r>
            <w:r w:rsidR="00B9199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položaj</w:t>
            </w:r>
            <w:r w:rsidR="00B9199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0A16" w14:textId="4B806280" w:rsidR="00B91998" w:rsidRPr="00DF1032" w:rsidRDefault="00920C9C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referent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8C069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1998" w:rsidRPr="00F96C36" w14:paraId="687E6C1D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F58" w14:textId="0508ABB1" w:rsidR="00B91998" w:rsidRPr="00F96C36" w:rsidRDefault="00920C9C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Državni</w:t>
            </w:r>
            <w:r w:rsidR="00B9199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organ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00AB" w14:textId="661A31E0" w:rsidR="00B91998" w:rsidRPr="00DF1032" w:rsidRDefault="00920C9C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Republički</w:t>
            </w:r>
            <w:r w:rsidR="00DF1032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sekretarijat</w:t>
            </w:r>
            <w:r w:rsidR="00DF1032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za</w:t>
            </w:r>
            <w:r w:rsidR="00DF1032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zakonodavstvo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387D2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63110" w:rsidRPr="00F96C36" w14:paraId="334CD7FF" w14:textId="77777777" w:rsidTr="00725A4E">
        <w:trPr>
          <w:trHeight w:val="361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FE15E" w14:textId="4585E250" w:rsidR="00863110" w:rsidRPr="00F96C36" w:rsidRDefault="00920C9C" w:rsidP="0086311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Napomena</w:t>
            </w:r>
            <w:r w:rsidR="00C61423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za</w:t>
            </w:r>
            <w:r w:rsidR="00C61423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podnosioca</w:t>
            </w:r>
            <w:r w:rsidR="00C61423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prijave</w:t>
            </w:r>
            <w:r w:rsidR="00863110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Kada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podnesete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ovu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prijavu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biće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vam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dodelјena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šifra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koju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treba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da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čuvate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do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kraja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konkursa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.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Preko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dodelјene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šifre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pratić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e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s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vaši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rezultati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izbornom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postupku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703EC65D" w14:textId="77777777" w:rsidR="00863110" w:rsidRPr="00F96C36" w:rsidRDefault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E07F74F" w14:textId="77777777" w:rsidR="002A367F" w:rsidRPr="00F96C36" w:rsidRDefault="002A36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10"/>
        <w:gridCol w:w="2090"/>
        <w:gridCol w:w="5040"/>
      </w:tblGrid>
      <w:tr w:rsidR="001527E1" w:rsidRPr="00F96C36" w14:paraId="0493D1BD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8AA"/>
            <w:vAlign w:val="center"/>
          </w:tcPr>
          <w:p w14:paraId="244BD10F" w14:textId="5799CF33" w:rsidR="00B95A8A" w:rsidRPr="00F96C36" w:rsidRDefault="00920C9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Lični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podaci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D6668E" w14:textId="6BA7CC3E" w:rsidR="007B55B3" w:rsidRPr="00F96C36" w:rsidRDefault="007B55B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="00920C9C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popunjava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kandidat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3ADF040C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98108C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2946F5" w14:textId="18AB02D3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0A1CEC28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3C320552" w:rsidR="00B95A8A" w:rsidRPr="00F96C36" w:rsidRDefault="00920C9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Prezime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742A6DD7" w:rsidR="00B95A8A" w:rsidRPr="00F96C36" w:rsidRDefault="00920C9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Ime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6DF53C91" w14:textId="77777777" w:rsidTr="00725A4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4466C2D8" w:rsidR="001450BB" w:rsidRPr="00F96C36" w:rsidRDefault="00920C9C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Matični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broj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 </w:t>
            </w:r>
          </w:p>
        </w:tc>
      </w:tr>
      <w:tr w:rsidR="001527E1" w:rsidRPr="00F96C36" w14:paraId="69F4A22B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322CD36C" w:rsidR="00B95A8A" w:rsidRPr="00F96C36" w:rsidRDefault="00920C9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Državlјanstvo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4AE9AF35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A1386CE" w:rsidR="00021212" w:rsidRPr="00F96C36" w:rsidRDefault="00920C9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Mesto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rođenja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F96C36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9FB" w:rsidRPr="00F96C36" w14:paraId="7DD8BA32" w14:textId="77777777" w:rsidTr="001529FB">
        <w:trPr>
          <w:trHeight w:val="139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F2B13" w14:textId="2FCEF5A2" w:rsidR="001529FB" w:rsidRPr="00F96C36" w:rsidRDefault="00920C9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Adresa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prebivališta</w:t>
            </w:r>
            <w:r w:rsidR="001529FB"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F7" w14:textId="487D8AF6" w:rsidR="001529FB" w:rsidRPr="00E91BBA" w:rsidRDefault="00920C9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Ulica</w:t>
            </w:r>
            <w:r w:rsidR="001529FB"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</w:t>
            </w:r>
            <w:r w:rsidR="001529FB"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broj</w:t>
            </w:r>
            <w:r w:rsidR="001529FB"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9FB" w:rsidRPr="00F96C36" w14:paraId="19647F5D" w14:textId="77777777" w:rsidTr="001529FB">
        <w:trPr>
          <w:trHeight w:val="138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7F1D" w14:textId="77777777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74C5" w14:textId="182287BA" w:rsidR="001529FB" w:rsidRPr="00E91BBA" w:rsidRDefault="00920C9C" w:rsidP="00750E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Poštanski</w:t>
            </w:r>
            <w:r w:rsidR="001529FB"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broj</w:t>
            </w:r>
            <w:r w:rsidR="001529FB"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</w:t>
            </w:r>
            <w:r w:rsidR="001529FB"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mesto</w:t>
            </w:r>
            <w:r w:rsidR="001529FB"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</w:tbl>
    <w:p w14:paraId="4717DFAF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4B1E3C9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52"/>
        <w:gridCol w:w="43"/>
        <w:gridCol w:w="1593"/>
        <w:gridCol w:w="915"/>
        <w:gridCol w:w="2497"/>
        <w:gridCol w:w="238"/>
        <w:gridCol w:w="1612"/>
        <w:gridCol w:w="90"/>
      </w:tblGrid>
      <w:tr w:rsidR="001527E1" w:rsidRPr="00F96C36" w14:paraId="7961B607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5356BE5" w14:textId="2BA3BEA8" w:rsidR="00B95A8A" w:rsidRPr="005A5D4C" w:rsidRDefault="00920C9C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Podaci</w:t>
            </w:r>
            <w:r w:rsidR="002E6F6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potrebni</w:t>
            </w:r>
            <w:r w:rsidR="002E6F6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za</w:t>
            </w:r>
            <w:r w:rsidR="002E6F6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obaveštavanje</w:t>
            </w:r>
            <w:r w:rsidR="002E6F6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kandidata</w:t>
            </w:r>
            <w:r w:rsidR="002E6F6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u</w:t>
            </w:r>
            <w:r w:rsidR="00ED0D85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izbornom</w:t>
            </w:r>
            <w:r w:rsidR="000D5283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postupku</w:t>
            </w:r>
          </w:p>
          <w:p w14:paraId="7503D768" w14:textId="26D3933F" w:rsidR="007B55B3" w:rsidRPr="005A5D4C" w:rsidRDefault="007B55B3" w:rsidP="00ED0D85">
            <w:pPr>
              <w:ind w:left="2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</w:pP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(</w:t>
            </w:r>
            <w:r w:rsidR="00920C9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popunjava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kandidat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)</w:t>
            </w:r>
          </w:p>
          <w:p w14:paraId="6F931A37" w14:textId="2BBFB808" w:rsidR="00382B10" w:rsidRPr="00F96C36" w:rsidRDefault="00382B10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</w:tr>
      <w:tr w:rsidR="002E6F6A" w:rsidRPr="00F96C36" w14:paraId="62ADD97D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BEB" w14:textId="4F5C5213" w:rsidR="002E6F6A" w:rsidRPr="001529FB" w:rsidRDefault="00920C9C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Navedite</w:t>
            </w:r>
            <w:r w:rsidR="001529FB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adresu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na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koju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organ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može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da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vam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dostavlјa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obaveštenja</w:t>
            </w:r>
            <w:r w:rsidR="00DB17B1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rešenja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u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izbornom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postupku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ako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nije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ista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kao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adresa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prebivališta</w:t>
            </w:r>
          </w:p>
          <w:p w14:paraId="5AF42149" w14:textId="4F0688C8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F96C36" w14:paraId="312BB0A4" w14:textId="77777777" w:rsidTr="001529FB">
        <w:trPr>
          <w:trHeight w:val="3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DA9" w14:textId="77777777" w:rsid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9119AA" w14:textId="06B3F624" w:rsidR="00B95A8A" w:rsidRPr="00F96C36" w:rsidRDefault="00920C9C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Adresa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dostavu</w:t>
            </w: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30CB5A5B" w:rsidR="00B95A8A" w:rsidRPr="00F96C36" w:rsidRDefault="00920C9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Ulica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broj</w:t>
            </w:r>
          </w:p>
        </w:tc>
      </w:tr>
      <w:tr w:rsidR="001527E1" w:rsidRPr="00F96C36" w14:paraId="3B840C88" w14:textId="77777777" w:rsidTr="001529FB">
        <w:trPr>
          <w:trHeight w:val="3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694122DA" w:rsidR="00B95A8A" w:rsidRPr="00F96C36" w:rsidRDefault="00920C9C" w:rsidP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Poštanski</w:t>
            </w:r>
            <w:r w:rsidR="00D130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broj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mesto</w:t>
            </w:r>
          </w:p>
        </w:tc>
      </w:tr>
      <w:tr w:rsidR="001527E1" w:rsidRPr="00F96C36" w14:paraId="2A3DB410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64" w14:textId="5511A840" w:rsidR="001527E1" w:rsidRPr="001529FB" w:rsidRDefault="00920C9C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Navedite</w:t>
            </w:r>
            <w:r w:rsidR="001529FB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podatke</w:t>
            </w:r>
            <w:r w:rsid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za</w:t>
            </w:r>
            <w:r w:rsid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ostale</w:t>
            </w:r>
            <w:r w:rsid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načine</w:t>
            </w:r>
            <w:r w:rsidR="001529FB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dostave</w:t>
            </w:r>
            <w:r w:rsidR="001529FB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obaveštenja</w:t>
            </w:r>
          </w:p>
        </w:tc>
      </w:tr>
      <w:tr w:rsidR="001529FB" w:rsidRPr="00F96C36" w14:paraId="354D0149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548" w14:textId="45E29258" w:rsidR="001529FB" w:rsidRPr="001529FB" w:rsidRDefault="00920C9C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Broj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telefona</w:t>
            </w:r>
            <w:r w:rsidR="001529F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*            </w:t>
            </w:r>
            <w:r w:rsidR="001529FB" w:rsidRPr="001529FB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34271475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145A5C5B" w:rsidR="001527E1" w:rsidRPr="00F96C36" w:rsidRDefault="00920C9C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-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adresa</w:t>
            </w:r>
            <w:r w:rsidR="001529F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D0D85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F96C36" w14:paraId="1FC1A823" w14:textId="77777777" w:rsidTr="00C61423">
        <w:trPr>
          <w:trHeight w:val="776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4637EB3" w:rsidR="00B95A8A" w:rsidRPr="001529FB" w:rsidRDefault="00920C9C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Drugi</w:t>
            </w:r>
            <w:r w:rsidR="00ED0D85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način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koji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mogu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vam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se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dostavlјaju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obaveštenja</w:t>
            </w:r>
            <w:r w:rsidR="00ED0D85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F96C36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3E9667EF" w:rsidR="001527E1" w:rsidRPr="00F96C36" w:rsidRDefault="00E15968" w:rsidP="00C6142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</w:p>
        </w:tc>
      </w:tr>
      <w:tr w:rsidR="00C61423" w:rsidRPr="00F96C36" w14:paraId="5B6D4AF3" w14:textId="77777777" w:rsidTr="00725A4E">
        <w:trPr>
          <w:trHeight w:val="545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EDD" w14:textId="365188CE" w:rsidR="00C61423" w:rsidRPr="00F96C36" w:rsidRDefault="00920C9C" w:rsidP="00C6142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Napomena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Broj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telefona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E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-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adresa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su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obavezne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rubrike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za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popunjavanje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Za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potrebe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prijavlјivanja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na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konkurse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državnim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organima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potrebno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je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da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imate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otvorenu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E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-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adresu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za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primanje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elektronske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pošte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Prijave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koje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ne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sadrže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unetu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E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-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adresu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broj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telefona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će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biti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odbačene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7D82E1A" w14:textId="77777777" w:rsidR="00DF631F" w:rsidRPr="00F96C36" w:rsidRDefault="00DF631F" w:rsidP="00DF63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</w:tr>
      <w:tr w:rsidR="00A80251" w:rsidRPr="00F96C36" w14:paraId="7FCD062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64FBE1BF" w14:textId="123697EB" w:rsidR="00A80251" w:rsidRPr="00F96C36" w:rsidRDefault="00920C9C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Obrazovanje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2E1042BD" w14:textId="2940FB1C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</w:t>
            </w:r>
            <w:r w:rsidR="00920C9C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popunjava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kandidat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  <w:p w14:paraId="40DD2B25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3A55460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71EC98" w14:textId="36A86EDB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631A109" w14:textId="450112D3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Srednja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škola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</w:t>
            </w:r>
            <w:r w:rsidR="00920C9C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gimnazija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5DEBFFA" w14:textId="7783340C" w:rsidR="00B020C0" w:rsidRPr="00F96C36" w:rsidRDefault="00920C9C" w:rsidP="0086311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Ovo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polјe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je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sastavni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deo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obrasca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za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prijavu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na</w:t>
            </w:r>
            <w:r w:rsidR="004B64A7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radno</w:t>
            </w:r>
            <w:r w:rsidR="004B64A7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mesto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za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koje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se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zahteva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srednje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obrazovanje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gimnazija</w:t>
            </w:r>
          </w:p>
          <w:p w14:paraId="688E68BF" w14:textId="22B4AC73" w:rsidR="00A65BDF" w:rsidRPr="00F96C36" w:rsidRDefault="00A65BDF" w:rsidP="00437E8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</w:p>
        </w:tc>
      </w:tr>
      <w:tr w:rsidR="00A80251" w:rsidRPr="00F96C36" w14:paraId="0667AF8E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701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776" w14:textId="64168921" w:rsidR="00A80251" w:rsidRPr="00F96C36" w:rsidRDefault="00920C9C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Naziv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završene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škole</w:t>
            </w:r>
          </w:p>
          <w:p w14:paraId="71CD0E6A" w14:textId="0819E9EF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sedište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2AEDEC8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9C9C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75F37A" w14:textId="4FBD7646" w:rsidR="00A80251" w:rsidRPr="00F96C36" w:rsidRDefault="00920C9C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Trajanje</w:t>
            </w:r>
          </w:p>
          <w:p w14:paraId="750A4AE3" w14:textId="2871F413" w:rsidR="00A80251" w:rsidRPr="00F96C36" w:rsidRDefault="00920C9C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srednjeg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obrazovanja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6E7CFD1" w14:textId="05CF6814" w:rsidR="00A80251" w:rsidRPr="00F96C36" w:rsidRDefault="00920C9C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smer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koji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završili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261C4764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7F3A" w14:textId="77777777" w:rsidR="00A80251" w:rsidRPr="00F96C36" w:rsidRDefault="00A80251" w:rsidP="00A65BD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67C9AE0" w14:textId="6CAF4263" w:rsidR="00A80251" w:rsidRPr="00F96C36" w:rsidRDefault="00920C9C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Zanimanje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koje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stekli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054E762B" w14:textId="77777777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E180D97" w14:textId="097CB8A2" w:rsidR="00A80251" w:rsidRPr="00F96C36" w:rsidRDefault="00A80251" w:rsidP="00A65BD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</w:t>
            </w:r>
            <w:r w:rsidR="00920C9C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ne</w:t>
            </w: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popunjavaju</w:t>
            </w: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kandidati</w:t>
            </w: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koji</w:t>
            </w: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su</w:t>
            </w: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završili</w:t>
            </w: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gimanziju</w:t>
            </w: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5932" w14:textId="53FD295E" w:rsidR="00A80251" w:rsidRPr="00F96C36" w:rsidRDefault="00920C9C" w:rsidP="00A65BD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Godina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završetka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srednje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škole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gimnazije</w:t>
            </w:r>
            <w:r w:rsidR="007A38B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A80251" w:rsidRPr="00F96C36" w14:paraId="0069A4E1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CA3" w14:textId="5993B3DC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67E427" w14:textId="15956E3B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29AFD" w14:textId="7EF08F4F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B6BAC3" w14:textId="77777777" w:rsidR="00C92E26" w:rsidRPr="00F96C3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0E2FF2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520B84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10" w14:textId="77777777" w:rsidR="00A80251" w:rsidRPr="00F96C36" w:rsidRDefault="00A80251" w:rsidP="00A65BD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BF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299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329D13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84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869F" w14:textId="77777777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9C88A75" w14:textId="1146AAB4" w:rsidR="00B020C0" w:rsidRPr="00F96C36" w:rsidRDefault="00920C9C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Visoko</w:t>
            </w:r>
            <w:r w:rsidR="00A8025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obrazovanje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9B66D6" w14:textId="1D136573" w:rsidR="00437E8D" w:rsidRPr="00F96C36" w:rsidRDefault="00920C9C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Ovo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polјe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je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sastavni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deo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obrasca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za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prijavu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na</w:t>
            </w:r>
            <w:r w:rsidR="003603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radno</w:t>
            </w:r>
            <w:r w:rsidR="003603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mesto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za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koje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se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zahteva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visoko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obrazovanje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  <w:p w14:paraId="7B5125F3" w14:textId="248DEC30" w:rsidR="009C3504" w:rsidRPr="00F96C36" w:rsidRDefault="009C3504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72B8AAA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3FE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4C013A" w14:textId="61ED51B0" w:rsidR="00A80251" w:rsidRPr="00F96C36" w:rsidRDefault="00920C9C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Označite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koje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studije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završili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D7C43E" w14:textId="50CF9718" w:rsidR="00A80251" w:rsidRPr="00F96C36" w:rsidRDefault="00E14AE6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1A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Osnovne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studije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trajanju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od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najmanje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4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godine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propisima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do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10. 9. 2005. </w:t>
            </w:r>
          </w:p>
          <w:p w14:paraId="0C9064E1" w14:textId="77B69ED4" w:rsidR="00A80251" w:rsidRPr="00F96C36" w:rsidRDefault="00E14AE6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Studije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trajanju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do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3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godine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propisima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do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10.9.2005. </w:t>
            </w:r>
          </w:p>
          <w:p w14:paraId="6D766946" w14:textId="2C2040C0" w:rsidR="00A80251" w:rsidRPr="00F96C36" w:rsidRDefault="00E14AE6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Akademske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studije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Strukovne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studije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Strukovne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akademske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studije</w:t>
            </w:r>
          </w:p>
          <w:p w14:paraId="1A7AC3DD" w14:textId="3F925FEA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3AC65C5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61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09C600" w14:textId="1552358F" w:rsidR="00A80251" w:rsidRPr="00F96C36" w:rsidRDefault="00920C9C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Navedite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od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najnižeg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do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najvišeg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zvanja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koje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stekli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studije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prvog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stepena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studije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drugog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stepena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studije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trećeg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stepena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doktorske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akademske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studije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)*</w:t>
            </w:r>
          </w:p>
          <w:p w14:paraId="3176EF48" w14:textId="72B19764" w:rsidR="00863110" w:rsidRPr="00F96C36" w:rsidRDefault="00863110" w:rsidP="00A65BD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60682917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1159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459" w14:textId="004C8A54" w:rsidR="00A80251" w:rsidRPr="00F96C36" w:rsidRDefault="00920C9C" w:rsidP="00A65BD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Naziv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visokoškolske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ustanove</w:t>
            </w:r>
          </w:p>
          <w:p w14:paraId="6AD7FD03" w14:textId="10DF03B0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fakulteta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više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škole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univerziteta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mesto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3E64" w14:textId="2661F32E" w:rsidR="00A80251" w:rsidRPr="00F96C36" w:rsidRDefault="00920C9C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Obim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5F08E86" w14:textId="6FD247EB" w:rsidR="00A80251" w:rsidRPr="00F96C36" w:rsidRDefault="00920C9C" w:rsidP="00A65BD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studija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ESPB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ili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godinama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)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009" w14:textId="72C41701" w:rsidR="00A80251" w:rsidRPr="001E2346" w:rsidRDefault="00920C9C" w:rsidP="001E23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Naziv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akreditovanog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studijskog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programa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sa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informacijom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smeru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ili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modulu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zvanje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koje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stekli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2BD" w14:textId="69FA8664" w:rsidR="00A80251" w:rsidRPr="00F96C36" w:rsidRDefault="00920C9C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Dan</w:t>
            </w:r>
            <w:r w:rsidR="00A80251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mesec</w:t>
            </w:r>
            <w:r w:rsidR="00A80251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i</w:t>
            </w:r>
            <w:r w:rsidR="00A80251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godina</w:t>
            </w:r>
          </w:p>
          <w:p w14:paraId="3B0C42B7" w14:textId="67AD27F4" w:rsidR="00A80251" w:rsidRPr="00F96C36" w:rsidRDefault="00920C9C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završetka</w:t>
            </w:r>
            <w:r w:rsidR="00A80251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studija</w:t>
            </w:r>
            <w:r w:rsidR="00813378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A80251" w:rsidRPr="00F96C36" w14:paraId="01BD4060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38E" w14:textId="1627CECB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34F048" w14:textId="2DBEF966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6AD9586" w14:textId="4C4DEACE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155D28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59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342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3E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3F00864D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ED8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5B5BF8" w14:textId="59F2A5E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B083EDF" w14:textId="77777777" w:rsidR="00A80251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FE422AB" w14:textId="6435B25B" w:rsidR="00C92E26" w:rsidRPr="00F96C36" w:rsidRDefault="00C92E26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856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2D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96E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4E47EF3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AE2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2CFCAF" w14:textId="0660EDD9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91429F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E68EB4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405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B7C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B73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2C91A6B6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E69195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E44072" w14:textId="1AA7EC1D" w:rsidR="004F2B5A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19CFA8" w14:textId="5CD1706A" w:rsidR="004450DD" w:rsidRDefault="004450DD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95C70A9" w14:textId="676BE2AF" w:rsidR="00863110" w:rsidRPr="00F96C36" w:rsidRDefault="0086311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W w:w="5733" w:type="pct"/>
        <w:tblInd w:w="-45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869"/>
        <w:gridCol w:w="3780"/>
        <w:gridCol w:w="2517"/>
        <w:gridCol w:w="236"/>
      </w:tblGrid>
      <w:tr w:rsidR="00606780" w:rsidRPr="00F96C36" w14:paraId="30E39997" w14:textId="77777777" w:rsidTr="002A367F">
        <w:trPr>
          <w:gridAfter w:val="1"/>
          <w:wAfter w:w="113" w:type="pct"/>
          <w:trHeight w:val="489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AE8AA"/>
            <w:noWrap/>
            <w:vAlign w:val="center"/>
          </w:tcPr>
          <w:p w14:paraId="41A70BAA" w14:textId="194BA086" w:rsidR="00606780" w:rsidRPr="00F96C36" w:rsidRDefault="00920C9C" w:rsidP="00A65BDF">
            <w:p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Radno</w:t>
            </w:r>
            <w:r w:rsidR="0060678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iskustvo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60678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</w:t>
            </w:r>
          </w:p>
          <w:p w14:paraId="1921631A" w14:textId="65CD10F5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</w:t>
            </w:r>
            <w:r w:rsidR="00920C9C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popunjava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kandidat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9125A2" w:rsidRPr="00F96C36" w14:paraId="6C092603" w14:textId="77777777" w:rsidTr="004C1BAF">
        <w:trPr>
          <w:gridAfter w:val="1"/>
          <w:wAfter w:w="113" w:type="pct"/>
          <w:trHeight w:val="1618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2751F0" w14:textId="1FF78FBD" w:rsidR="009125A2" w:rsidRPr="00F96C36" w:rsidRDefault="00920C9C" w:rsidP="002A36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bookmarkStart w:id="1" w:name="RANGE!D1:N30"/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Uputstvo</w:t>
            </w:r>
            <w:r w:rsidR="009125A2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za</w:t>
            </w:r>
            <w:r w:rsidR="009125A2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kandidate</w:t>
            </w:r>
            <w:r w:rsidR="009125A2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:</w:t>
            </w:r>
          </w:p>
          <w:p w14:paraId="037F34F7" w14:textId="7F123D6D" w:rsidR="009125A2" w:rsidRPr="004C1BAF" w:rsidRDefault="00920C9C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Ako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ste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konkurisali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za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pripravnika</w:t>
            </w:r>
            <w:r w:rsidR="009125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nemate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radno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iskustvo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niste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obavezi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da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popunite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rubrike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radnom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angažovanju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53EAD6E5" w14:textId="52049096" w:rsidR="009125A2" w:rsidRPr="004C1BAF" w:rsidRDefault="00920C9C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Ako</w:t>
            </w:r>
            <w:r w:rsidR="002071F5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vam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je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za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upis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prethodnih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radnih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angažovanja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potrebno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više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od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dve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rubrike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istu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možete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elektronski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kopirati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ako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prijavu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podnosite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elektronskim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putem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Ako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prijavu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podnosite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na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papirnom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Obrascu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ovaj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deo</w:t>
            </w:r>
            <w:r w:rsidR="002071F5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Obrasca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možete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odštampati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u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potrebnom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broju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primeraka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i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priložiti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ih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uz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prijavu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.</w:t>
            </w:r>
            <w:r w:rsidR="009125A2" w:rsidRPr="004C1BA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CS" w:eastAsia="sr-Latn-RS"/>
              </w:rPr>
              <w:t xml:space="preserve">  </w:t>
            </w:r>
          </w:p>
          <w:p w14:paraId="7342FDA2" w14:textId="5509E1AA" w:rsidR="009125A2" w:rsidRPr="004C1BAF" w:rsidRDefault="00920C9C" w:rsidP="009125A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Navedite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radno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iskustvo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za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koje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smatrate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da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je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relevantno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za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ovo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radno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mesto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</w:tc>
      </w:tr>
      <w:tr w:rsidR="00A80251" w:rsidRPr="00F96C36" w14:paraId="48364D2A" w14:textId="77777777" w:rsidTr="00725A4E">
        <w:trPr>
          <w:gridAfter w:val="1"/>
          <w:wAfter w:w="113" w:type="pct"/>
          <w:trHeight w:val="295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14911" w14:textId="77777777" w:rsidR="004C1BAF" w:rsidRDefault="004C1BAF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158B2DD" w14:textId="04FA3CDE" w:rsidR="00A80251" w:rsidRDefault="00920C9C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Navedite</w:t>
            </w:r>
            <w:r w:rsidR="006F630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prethodna</w:t>
            </w:r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radna</w:t>
            </w:r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angažovanja</w:t>
            </w:r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počev</w:t>
            </w:r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od</w:t>
            </w:r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najskorijeg</w:t>
            </w:r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unazad</w:t>
            </w:r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)</w:t>
            </w:r>
            <w:r w:rsidR="004513FB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  <w:p w14:paraId="43199A03" w14:textId="13E70E30" w:rsidR="006F630A" w:rsidRPr="00F03FAD" w:rsidRDefault="006F630A" w:rsidP="004C1B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A80251" w:rsidRPr="00F96C36" w14:paraId="780F491C" w14:textId="77777777" w:rsidTr="000442E6">
        <w:trPr>
          <w:gridAfter w:val="1"/>
          <w:wAfter w:w="113" w:type="pct"/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298F" w14:textId="70DA96AA" w:rsidR="00A80251" w:rsidRPr="002071F5" w:rsidRDefault="00920C9C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Period</w:t>
            </w:r>
            <w:r w:rsidR="00A80251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radnog</w:t>
            </w:r>
            <w:r w:rsidR="00A80251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angažmana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642F9" w14:textId="016BE5D2" w:rsidR="00A80251" w:rsidRPr="002071F5" w:rsidRDefault="00920C9C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Naziv</w:t>
            </w:r>
            <w:r w:rsidR="00A80251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poslodavca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33ECC7" w14:textId="55BF4568" w:rsidR="00A80251" w:rsidRPr="005A5D4C" w:rsidRDefault="00920C9C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Kratak</w:t>
            </w:r>
            <w:r w:rsidR="00A80251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opis</w:t>
            </w:r>
            <w:r w:rsidR="00A80251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posla</w:t>
            </w:r>
            <w:r w:rsidR="00F03FAD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</w:tr>
      <w:tr w:rsidR="002071F5" w:rsidRPr="00F96C36" w14:paraId="2A356BC9" w14:textId="77777777" w:rsidTr="000442E6">
        <w:trPr>
          <w:gridAfter w:val="1"/>
          <w:wAfter w:w="113" w:type="pct"/>
          <w:trHeight w:val="450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6CA88" w14:textId="292BDF35" w:rsidR="00082012" w:rsidRDefault="00920C9C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Od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dan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mesec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godina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)</w:t>
            </w:r>
            <w:r w:rsidR="002071F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F4D2AD5" w14:textId="1B5BC3EE" w:rsidR="002071F5" w:rsidRPr="00F96C36" w:rsidRDefault="00920C9C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Do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dan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mesec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godina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)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12065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495A3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19DCDB8" w14:textId="240A4B2E" w:rsidR="002071F5" w:rsidRPr="00F96C36" w:rsidRDefault="002071F5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990" w14:textId="77777777" w:rsidR="002071F5" w:rsidRDefault="002071F5" w:rsidP="0044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12935F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6BED39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E9B79B" w14:textId="25AC70B1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071F5" w:rsidRPr="00F96C36" w14:paraId="32CFE04B" w14:textId="77777777" w:rsidTr="000442E6">
        <w:trPr>
          <w:trHeight w:val="15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FF77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55E4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79E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F6E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06462E6D" w14:textId="77777777" w:rsidTr="000442E6">
        <w:trPr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C7549" w14:textId="3239381D" w:rsidR="002071F5" w:rsidRPr="002071F5" w:rsidRDefault="00920C9C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Naziv</w:t>
            </w:r>
            <w:r w:rsidR="00A80251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radnog</w:t>
            </w:r>
            <w:r w:rsidR="00A80251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mesta</w:t>
            </w:r>
            <w:r w:rsidR="00A80251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poslova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E0B705" w14:textId="2CB67568" w:rsidR="00A80251" w:rsidRPr="000442E6" w:rsidRDefault="00920C9C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Po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kom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osnovu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ste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bili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angažovani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346D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541A0B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5C2A1E95" w14:textId="77777777" w:rsidTr="000442E6">
        <w:trPr>
          <w:trHeight w:val="295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B8DB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7ED" w14:textId="2EDC1160" w:rsidR="000442E6" w:rsidRPr="00F96C36" w:rsidRDefault="00E14A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74548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ugovor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radu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/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rešenje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prijemu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radni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odnos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na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određeno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vreme</w:t>
            </w:r>
          </w:p>
          <w:p w14:paraId="4C041ABC" w14:textId="1CDB9BB3" w:rsidR="000442E6" w:rsidRPr="00F96C36" w:rsidRDefault="00E14A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003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ugovor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radu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/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rešenje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prijemu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radni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odnos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na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neodređeno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vreme</w:t>
            </w:r>
          </w:p>
          <w:p w14:paraId="54827DC1" w14:textId="4CCC3FD5" w:rsidR="000442E6" w:rsidRPr="00F96C36" w:rsidRDefault="00E14A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487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drugi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ugovor</w:t>
            </w:r>
          </w:p>
          <w:p w14:paraId="5213784F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758DCE24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75EF9D7E" w14:textId="77777777" w:rsidTr="000442E6">
        <w:trPr>
          <w:trHeight w:val="295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C5C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D44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A658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627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4BC16A6C" w14:textId="77777777" w:rsidTr="000442E6">
        <w:trPr>
          <w:trHeight w:val="292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72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8CEA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FE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08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D92B5FB" w14:textId="77777777" w:rsidTr="000442E6">
        <w:trPr>
          <w:trHeight w:val="307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591E6" w14:textId="7D6997E1" w:rsidR="00A80251" w:rsidRPr="000442E6" w:rsidRDefault="00920C9C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Za</w:t>
            </w:r>
            <w:r w:rsidR="00BA7C1F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poslove</w:t>
            </w:r>
            <w:r w:rsidR="00BA7C1F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koje</w:t>
            </w:r>
            <w:r w:rsidR="00BA7C1F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ste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obavlјali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tražila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se</w:t>
            </w:r>
            <w:r w:rsidR="00FB43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F182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461FD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65FD58B" w14:textId="77777777" w:rsidTr="000442E6">
        <w:trPr>
          <w:trHeight w:val="459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53F" w14:textId="265A7BFA" w:rsidR="000442E6" w:rsidRPr="00F96C36" w:rsidRDefault="00E14A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851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srednja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škola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/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gimnazija</w:t>
            </w:r>
          </w:p>
          <w:p w14:paraId="5C0AE398" w14:textId="47F74928" w:rsidR="000442E6" w:rsidRPr="00F96C36" w:rsidRDefault="00E14A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780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studije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trajanju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do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3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godine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(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po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propisima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do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10.9.2005.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godine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)/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studije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obimu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od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180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ESPB</w:t>
            </w:r>
          </w:p>
          <w:p w14:paraId="28CA12AA" w14:textId="167CBAC3" w:rsidR="000442E6" w:rsidRPr="00F96C36" w:rsidRDefault="00E14A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9952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osnovne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studije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trajanju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od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najmanje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4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godine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(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po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propisima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do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10.9.2005.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godine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)/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akademske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studije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obimu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od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najmanje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240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bodova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/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najmanje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specijalističke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strukovne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studije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B3AD26E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5C38B3" w14:textId="2CCD8B69" w:rsidR="00A80251" w:rsidRPr="000442E6" w:rsidRDefault="00920C9C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Možete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obeležiti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više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odgovora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ako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su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takvi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zahtevi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bili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određeni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ugovorom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o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radnom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angažovanju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EB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2071F5" w:rsidRPr="00F96C36" w14:paraId="40D331E3" w14:textId="77777777" w:rsidTr="000442E6">
        <w:trPr>
          <w:trHeight w:val="292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2BFB9" w14:textId="115C54A7" w:rsidR="009125A2" w:rsidRPr="000442E6" w:rsidRDefault="00920C9C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Period</w:t>
            </w:r>
            <w:r w:rsidR="009125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radnog</w:t>
            </w:r>
            <w:r w:rsidR="009125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angažmana</w:t>
            </w:r>
            <w:r w:rsidR="009125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3E77" w14:textId="6D5905AD" w:rsidR="009125A2" w:rsidRPr="000442E6" w:rsidRDefault="00920C9C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Naziv</w:t>
            </w:r>
            <w:r w:rsidR="009125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poslodavca</w:t>
            </w:r>
            <w:r w:rsidR="009125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98D0C" w14:textId="292FAEA8" w:rsidR="009125A2" w:rsidRPr="005A5D4C" w:rsidRDefault="00920C9C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Kratak</w:t>
            </w:r>
            <w:r w:rsidR="009125A2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opis</w:t>
            </w:r>
            <w:r w:rsidR="009125A2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posla</w:t>
            </w:r>
            <w:r w:rsidR="009125A2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E963" w14:textId="1735DA6F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43571BFE" w14:textId="77777777" w:rsidTr="000442E6">
        <w:trPr>
          <w:trHeight w:val="436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BFE" w14:textId="0C1F5FAF" w:rsidR="00082012" w:rsidRDefault="00920C9C" w:rsidP="00082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Od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dan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mesec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godina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)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823E1FF" w14:textId="4CEC227E" w:rsidR="000442E6" w:rsidRDefault="00920C9C" w:rsidP="000820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Do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dan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mesec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godina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B8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  <w:p w14:paraId="70463FFB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16D9FF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1DAE4" w14:textId="473B9D85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3EEDD13E" w14:textId="77777777" w:rsidTr="000442E6">
        <w:trPr>
          <w:trHeight w:val="24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843" w14:textId="7758193C" w:rsidR="000442E6" w:rsidRPr="000442E6" w:rsidRDefault="00920C9C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Naziv</w:t>
            </w:r>
            <w:r w:rsidR="000442E6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radnog</w:t>
            </w:r>
            <w:r w:rsidR="000442E6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mesta</w:t>
            </w:r>
            <w:r w:rsidR="000442E6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poslova</w:t>
            </w:r>
            <w:r w:rsidR="000442E6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D61" w14:textId="1109C444" w:rsidR="000442E6" w:rsidRPr="000442E6" w:rsidRDefault="00920C9C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Po</w:t>
            </w:r>
            <w:r w:rsidR="000442E6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kom</w:t>
            </w:r>
            <w:r w:rsidR="000442E6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osnovu</w:t>
            </w:r>
            <w:r w:rsidR="000442E6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ste</w:t>
            </w:r>
            <w:r w:rsidR="000442E6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bili</w:t>
            </w:r>
            <w:r w:rsidR="000442E6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angažovani</w:t>
            </w:r>
            <w:r w:rsidR="000442E6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: 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CD1F6E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0DF9B051" w14:textId="12FAD514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297C219C" w14:textId="77777777" w:rsidTr="000442E6">
        <w:trPr>
          <w:trHeight w:val="2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32650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B732" w14:textId="781BC880" w:rsidR="000442E6" w:rsidRPr="00F96C36" w:rsidRDefault="00E14A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759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ugovor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radu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/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rešenje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prijemu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radni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odnos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na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određeno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vreme</w:t>
            </w:r>
          </w:p>
          <w:p w14:paraId="0D13C8BE" w14:textId="514422BB" w:rsidR="000442E6" w:rsidRPr="00F96C36" w:rsidRDefault="00E14A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1025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ugovor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radu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/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rešenje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prijemu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radni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odnos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na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neodređeno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vreme</w:t>
            </w:r>
          </w:p>
          <w:p w14:paraId="4B08D0C1" w14:textId="40B5943D" w:rsidR="000442E6" w:rsidRPr="00F96C36" w:rsidRDefault="00E14A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149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drugi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ugovor</w:t>
            </w:r>
          </w:p>
          <w:p w14:paraId="1C318EB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AA3C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43D29DF" w14:textId="4CC5FEBE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718D1543" w14:textId="77777777" w:rsidTr="00B00BB2">
        <w:trPr>
          <w:trHeight w:val="294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3209" w14:textId="15DD2B0C" w:rsidR="000442E6" w:rsidRPr="000442E6" w:rsidRDefault="00920C9C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Za</w:t>
            </w:r>
            <w:r w:rsidR="000442E6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poslove</w:t>
            </w:r>
            <w:r w:rsidR="000442E6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koje</w:t>
            </w:r>
            <w:r w:rsidR="000442E6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ste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obavlјali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tražila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se</w:t>
            </w:r>
            <w:r w:rsidR="000442E6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8CC18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0CE3326" w14:textId="1F3200E3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673D39EC" w14:textId="77777777" w:rsidTr="000442E6">
        <w:trPr>
          <w:trHeight w:val="2498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7BD1" w14:textId="217C891F" w:rsidR="000442E6" w:rsidRPr="00F96C36" w:rsidRDefault="00E14A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131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srednja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škola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/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gimnazija</w:t>
            </w:r>
          </w:p>
          <w:p w14:paraId="28D5EA47" w14:textId="21A6B52A" w:rsidR="000442E6" w:rsidRPr="00F96C36" w:rsidRDefault="00E14A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6061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studije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trajanju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do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3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godine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(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po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propisima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do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10.9.2005.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godine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)/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studije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obimu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od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180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ESPB</w:t>
            </w:r>
          </w:p>
          <w:p w14:paraId="3189681B" w14:textId="1F0E14E1" w:rsidR="000442E6" w:rsidRPr="00F96C36" w:rsidRDefault="00E14A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222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osnovne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studije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trajanju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od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najmanje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4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godine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(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po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propisima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do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10.9.2005.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godine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)/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akademske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studije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obimu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od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najmanje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240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bodova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/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najmanje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specijalističke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strukovne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studije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7F6BA421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345CD6CB" w14:textId="5295A062" w:rsidR="000442E6" w:rsidRPr="000442E6" w:rsidRDefault="00920C9C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Možete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obeležiti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više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odgovora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ako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su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takvi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zahtevi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bili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određeni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ugovorom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o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radnom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angažovanju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FC8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D2F52" w14:textId="77777777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125A2" w:rsidRPr="00F96C36" w14:paraId="053ACE88" w14:textId="77777777" w:rsidTr="00725A4E">
        <w:trPr>
          <w:trHeight w:val="292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7320" w14:textId="381DB096" w:rsidR="009125A2" w:rsidRDefault="00920C9C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>Napomena</w:t>
            </w:r>
            <w:r w:rsidR="009125A2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Za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učestvovanje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ovom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konkursu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morate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imati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najmanje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onaj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broj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godina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radnog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iskustva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struci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državnim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organima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koje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je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traženo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oglasu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kao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uslov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za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rad</w:t>
            </w:r>
            <w:r w:rsidR="009125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na</w:t>
            </w:r>
            <w:r w:rsidR="009125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ovom</w:t>
            </w:r>
            <w:r w:rsidR="009125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radnom</w:t>
            </w:r>
            <w:r w:rsidR="009125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mestu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Molimo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da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još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jednom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pažlјivo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pogledate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traženo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radno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iskustvo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koje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je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navedeno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oglasu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za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ovaj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konkurs</w:t>
            </w:r>
            <w:r w:rsidR="009125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</w:t>
            </w:r>
            <w:r w:rsidR="009125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nakon</w:t>
            </w:r>
            <w:r w:rsidR="009125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toga</w:t>
            </w:r>
            <w:r w:rsidR="009125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popunite</w:t>
            </w:r>
            <w:r w:rsidR="009125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ovaj</w:t>
            </w:r>
            <w:r w:rsidR="009125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deo</w:t>
            </w:r>
            <w:r w:rsidR="009125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obrasca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486CA12C" w14:textId="7FB781C5" w:rsidR="009125A2" w:rsidRPr="000442E6" w:rsidRDefault="00920C9C" w:rsidP="000442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Ako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iz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podataka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koje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navedete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ovoj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prijavi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proizilazi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da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nemate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potrebno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radno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iskustvo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vaša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prijava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će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biti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odbačena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.   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FC9D" w14:textId="77777777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05D52267" w14:textId="31836317" w:rsidR="00E61EED" w:rsidRPr="00F96C36" w:rsidRDefault="00E61EE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87D320A" w14:textId="785E0C85" w:rsidR="00606780" w:rsidRDefault="0060678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1331F1" w14:textId="3A6FCC7C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E047408" w14:textId="3BE43F95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3110"/>
        <w:gridCol w:w="1140"/>
        <w:gridCol w:w="3340"/>
        <w:gridCol w:w="2670"/>
      </w:tblGrid>
      <w:tr w:rsidR="001527E1" w:rsidRPr="00F96C36" w14:paraId="6245FD15" w14:textId="77777777" w:rsidTr="00725A4E">
        <w:trPr>
          <w:trHeight w:val="47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AE8AA"/>
          </w:tcPr>
          <w:p w14:paraId="4D402DAB" w14:textId="05690FC8" w:rsidR="00B95A8A" w:rsidRPr="00F96C36" w:rsidRDefault="004450D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="00920C9C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Stručni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i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drugi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ispiti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D9DF046" w14:textId="490C46C3" w:rsidR="00717DB4" w:rsidRPr="00F96C36" w:rsidRDefault="00920C9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Ovaj</w:t>
            </w:r>
            <w:r w:rsidR="00717DB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odelјak</w:t>
            </w:r>
            <w:r w:rsidR="00717DB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je</w:t>
            </w:r>
            <w:r w:rsidR="00717DB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sastavni</w:t>
            </w:r>
            <w:r w:rsidR="00717DB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deo</w:t>
            </w:r>
            <w:r w:rsidR="00717DB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obrasca</w:t>
            </w:r>
            <w:r w:rsidR="00717DB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za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prijavu</w:t>
            </w:r>
            <w:r w:rsidR="00717DB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ako</w:t>
            </w:r>
            <w:r w:rsidR="00717DB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je</w:t>
            </w:r>
            <w:r w:rsidR="00717DB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oglasom</w:t>
            </w:r>
            <w:r w:rsidR="00717DB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</w:t>
            </w:r>
            <w:r w:rsidR="00717DB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konkursu</w:t>
            </w:r>
            <w:r w:rsidR="00717DB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određeno</w:t>
            </w:r>
            <w:r w:rsidR="00717DB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da</w:t>
            </w:r>
            <w:r w:rsidR="00717DB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su</w:t>
            </w:r>
            <w:r w:rsidR="00717DB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ispiti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uslov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za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zaposlenje</w:t>
            </w:r>
          </w:p>
          <w:p w14:paraId="7CB5B74D" w14:textId="618857F3" w:rsidR="00E117CA" w:rsidRPr="00F96C36" w:rsidRDefault="00E117CA">
            <w:pPr>
              <w:ind w:left="103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</w:tr>
      <w:tr w:rsidR="001527E1" w:rsidRPr="00F96C36" w14:paraId="310E6924" w14:textId="77777777" w:rsidTr="00725A4E">
        <w:trPr>
          <w:trHeight w:val="55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37CA6C4" w:rsidR="00846F78" w:rsidRPr="00F96C36" w:rsidRDefault="00920C9C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Vrsta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ispita</w:t>
            </w:r>
          </w:p>
          <w:p w14:paraId="320AEF10" w14:textId="55B95B9F" w:rsidR="00B95A8A" w:rsidRPr="00F96C36" w:rsidRDefault="00E15968" w:rsidP="00C92E26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</w:t>
            </w:r>
            <w:r w:rsidR="00920C9C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popunjava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organ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otvaranjem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po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jedne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rubrike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za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svaki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ispit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5A0A1F88" w:rsidR="00B95A8A" w:rsidRPr="00F96C36" w:rsidRDefault="00920C9C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li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imate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položen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ispit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5C8083FA" w:rsidR="00B95A8A" w:rsidRPr="00F96C36" w:rsidRDefault="00920C9C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Naziv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organa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pravnog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lica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koje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je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izdalo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dokaz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položenom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ispitu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3449C04A" w:rsidR="00B95A8A" w:rsidRPr="00F96C36" w:rsidRDefault="00920C9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Dan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mesec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godina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kad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je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ispit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položen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F96C36" w14:paraId="7A2F611A" w14:textId="77777777" w:rsidTr="00725A4E">
        <w:trPr>
          <w:trHeight w:val="38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CB1512B" w14:textId="77777777" w:rsidR="00B95A8A" w:rsidRDefault="00B95A8A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0E44BDE" w14:textId="4A0F014A" w:rsidR="00C92E26" w:rsidRPr="00F96C36" w:rsidRDefault="00C92E26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3EA1A8E3" w:rsidR="00B95A8A" w:rsidRPr="00F96C36" w:rsidRDefault="00920C9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FE2C0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NE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F96C36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F96C36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0BA94B58" w14:textId="1CBA3EA9" w:rsidR="009845D0" w:rsidRDefault="009845D0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02A79F" w14:textId="77777777" w:rsidR="00C92E26" w:rsidRDefault="00C92E26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ECB5D93" w14:textId="21AD2D23" w:rsidR="00B95A8A" w:rsidRPr="00F96C36" w:rsidRDefault="00E15968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 </w:t>
      </w:r>
    </w:p>
    <w:tbl>
      <w:tblPr>
        <w:tblStyle w:val="TableGrid"/>
        <w:tblW w:w="10260" w:type="dxa"/>
        <w:tblInd w:w="-45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860"/>
        <w:gridCol w:w="1418"/>
        <w:gridCol w:w="1559"/>
        <w:gridCol w:w="1417"/>
        <w:gridCol w:w="3006"/>
      </w:tblGrid>
      <w:tr w:rsidR="000D5283" w:rsidRPr="00F96C36" w14:paraId="311B1634" w14:textId="77777777" w:rsidTr="00725A4E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F0A4808" w14:textId="1C477E6A" w:rsidR="000D5283" w:rsidRPr="00F96C36" w:rsidRDefault="00920C9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Znanje</w:t>
            </w:r>
            <w:r w:rsidR="002465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stranog</w:t>
            </w:r>
            <w:r w:rsidR="002465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jezika</w:t>
            </w:r>
          </w:p>
          <w:p w14:paraId="687A2CCD" w14:textId="407602A4" w:rsidR="000D5283" w:rsidRPr="00F96C36" w:rsidRDefault="00920C9C" w:rsidP="002465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Ovaj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odelјak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je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sastavni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deo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obrasca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za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prijavu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ako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je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oglasom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konkursu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određeno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da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je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znanje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stranog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jezika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uslov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za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zasnivanje</w:t>
            </w:r>
            <w:r w:rsidR="00F71F0A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radnog</w:t>
            </w:r>
            <w:r w:rsidR="00F71F0A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odnosa</w:t>
            </w:r>
          </w:p>
          <w:p w14:paraId="5B323B55" w14:textId="77777777" w:rsidR="000D5283" w:rsidRPr="00F96C36" w:rsidRDefault="000D528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1751303B" w14:textId="77777777" w:rsidTr="00725A4E">
        <w:trPr>
          <w:trHeight w:val="82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AE9B5A3" w:rsidR="000528E6" w:rsidRPr="00F96C36" w:rsidRDefault="00920C9C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Jezik</w:t>
            </w:r>
            <w:r w:rsidR="000528E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72F9910" w14:textId="0A56A7AF" w:rsidR="000528E6" w:rsidRPr="00F96C36" w:rsidRDefault="000528E6" w:rsidP="00C92E2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</w:t>
            </w:r>
            <w:r w:rsidR="00920C9C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popunjava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organ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otvaranjem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po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jedne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rubrike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za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svaki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strani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jezik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1042F5E3" w:rsidR="000528E6" w:rsidRPr="00F96C36" w:rsidRDefault="00920C9C" w:rsidP="009845D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0528E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li</w:t>
            </w:r>
            <w:r w:rsidR="000528E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posedujete</w:t>
            </w:r>
            <w:r w:rsidR="000528E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sertifikat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70D503EB" w:rsidR="000528E6" w:rsidRPr="00F96C36" w:rsidRDefault="00920C9C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Nivo</w:t>
            </w:r>
          </w:p>
          <w:p w14:paraId="6CCE2986" w14:textId="528421C1" w:rsidR="000528E6" w:rsidRPr="00F96C36" w:rsidRDefault="00920C9C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A</w:t>
            </w:r>
            <w:r w:rsidR="000528E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A</w:t>
            </w:r>
            <w:r w:rsidR="000528E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B</w:t>
            </w:r>
            <w:r w:rsidR="000528E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B</w:t>
            </w:r>
            <w:r w:rsidR="000528E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C</w:t>
            </w:r>
            <w:r w:rsidR="000528E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C</w:t>
            </w:r>
            <w:r w:rsidR="000528E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1773CCD5" w:rsidR="000528E6" w:rsidRPr="00F96C36" w:rsidRDefault="00920C9C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Godina</w:t>
            </w:r>
            <w:r w:rsidR="000528E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polaganja</w:t>
            </w:r>
          </w:p>
        </w:tc>
      </w:tr>
      <w:tr w:rsidR="001527E1" w:rsidRPr="00F96C36" w14:paraId="7F320A02" w14:textId="77777777" w:rsidTr="004450DD">
        <w:trPr>
          <w:trHeight w:val="253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F7D1" w14:textId="77777777" w:rsidR="000528E6" w:rsidRDefault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0B412D0" w14:textId="76535189" w:rsidR="00C92E26" w:rsidRPr="00F96C36" w:rsidRDefault="00C92E2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23B746DD" w:rsidR="000528E6" w:rsidRPr="00F96C36" w:rsidRDefault="00920C9C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004485EA" w:rsidR="000528E6" w:rsidRPr="00F96C36" w:rsidRDefault="00920C9C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9BA04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E6E2C" w:rsidRPr="00F96C36" w14:paraId="2743BA8C" w14:textId="6F2F1809" w:rsidTr="004450DD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6CE0" w14:textId="77777777" w:rsidR="008E6E2C" w:rsidRDefault="008E6E2C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3793803" w14:textId="3CC36B0C" w:rsidR="008E6E2C" w:rsidRDefault="00920C9C" w:rsidP="008E6E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Prilažem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odgovarajući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original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overenu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fotokopiju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sertifikata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znanju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stranog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jezika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jer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želim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budem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oslobođen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testiranja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kompetencije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znanje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stranog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jezika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776FAD7" w14:textId="4A81D329" w:rsidR="008E6E2C" w:rsidRDefault="008E6E2C" w:rsidP="009845D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18EA98D" w14:textId="1A2480FF" w:rsidR="008E6E2C" w:rsidRDefault="00920C9C" w:rsidP="009845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NE</w:t>
            </w:r>
          </w:p>
          <w:p w14:paraId="7CB9F452" w14:textId="0B476DC4" w:rsidR="008E6E2C" w:rsidRPr="00F96C36" w:rsidRDefault="008E6E2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77A9FCFD" w14:textId="77777777" w:rsidTr="00BB7801">
        <w:trPr>
          <w:trHeight w:val="116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84833" w14:textId="38653C45" w:rsidR="00B95A8A" w:rsidRPr="00F96C36" w:rsidRDefault="00920C9C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Napomena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Ako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posedujete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važeći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sertifikat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potvrdu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ili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drugi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dokaz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koji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je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tražen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konkursnom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postupku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želite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da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na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osnovu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njega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budete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oslobođeni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testiranja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kompetencije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znanje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stranog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jezika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neophodno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je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da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uz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prijavni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obrazac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dostavite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traženi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dokaz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originalu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ili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overenoj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fotokopiji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 </w:t>
            </w:r>
          </w:p>
          <w:p w14:paraId="11D6C757" w14:textId="18DD4EAC" w:rsidR="00B95A8A" w:rsidRPr="00F96C36" w:rsidRDefault="00920C9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Komisija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će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na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osnovu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priloženog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dokaza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doneti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odluku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da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li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može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ili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može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da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prihvati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dokaz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koji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ste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priložili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umesto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pismene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usmene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provere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7606312" w14:textId="02ED8701" w:rsidR="00E61EED" w:rsidRPr="00F96C36" w:rsidRDefault="00E61EED" w:rsidP="003978A2">
      <w:pPr>
        <w:spacing w:after="0"/>
        <w:rPr>
          <w:sz w:val="16"/>
          <w:szCs w:val="16"/>
          <w:lang w:val="sr-Cyrl-RS"/>
        </w:rPr>
      </w:pPr>
    </w:p>
    <w:p w14:paraId="59BBA174" w14:textId="70E54A83" w:rsidR="00EC1AF5" w:rsidRDefault="00EC1AF5" w:rsidP="00EC1AF5">
      <w:pPr>
        <w:spacing w:after="0"/>
        <w:rPr>
          <w:sz w:val="16"/>
          <w:szCs w:val="16"/>
          <w:lang w:val="sr-Cyrl-RS"/>
        </w:rPr>
      </w:pPr>
    </w:p>
    <w:p w14:paraId="276875EF" w14:textId="77777777" w:rsidR="00C92E26" w:rsidRPr="00F96C36" w:rsidRDefault="00C92E26" w:rsidP="00EC1AF5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EC1AF5" w:rsidRPr="00F96C36" w14:paraId="35579412" w14:textId="77777777" w:rsidTr="00072D2F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0E2DD3A8" w14:textId="77777777" w:rsidR="00EC1AF5" w:rsidRPr="00F96C36" w:rsidRDefault="00EC1AF5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F1D98D2" w14:textId="4BA5DA8D" w:rsidR="00EC1AF5" w:rsidRPr="00F96C36" w:rsidRDefault="00920C9C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Izjava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potrebna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za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proveru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opštih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funkcionalnih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kompetencija</w:t>
            </w:r>
          </w:p>
          <w:p w14:paraId="7D7C5A05" w14:textId="00579F08" w:rsidR="00EC1AF5" w:rsidRPr="00F96C36" w:rsidRDefault="00920C9C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Ovaj</w:t>
            </w:r>
            <w:r w:rsidR="00EC1AF5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odelјak</w:t>
            </w:r>
            <w:r w:rsidR="00EC1AF5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je</w:t>
            </w:r>
            <w:r w:rsidR="00EC1AF5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sastavni</w:t>
            </w:r>
            <w:r w:rsidR="00EC1AF5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deo</w:t>
            </w:r>
            <w:r w:rsidR="00EC1AF5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obrasca</w:t>
            </w:r>
            <w:r w:rsidR="00EC1AF5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za</w:t>
            </w:r>
            <w:r w:rsidR="00EC1AF5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prijavu</w:t>
            </w:r>
            <w:r w:rsidR="00EC1AF5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ako</w:t>
            </w:r>
            <w:r w:rsidR="00EC1AF5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je</w:t>
            </w:r>
            <w:r w:rsidR="00EC1AF5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oglasom</w:t>
            </w:r>
            <w:r w:rsidR="00EC1AF5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</w:t>
            </w:r>
            <w:r w:rsidR="00EC1AF5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konkursu</w:t>
            </w:r>
            <w:r w:rsidR="00EC1AF5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određena</w:t>
            </w:r>
            <w:r w:rsidR="00EC1AF5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provera</w:t>
            </w:r>
            <w:r w:rsidR="00EC1AF5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opštih</w:t>
            </w:r>
            <w:r w:rsidR="00EC1AF5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funkcionalnih</w:t>
            </w:r>
            <w:r w:rsidR="00EC1AF5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kompetencija</w:t>
            </w:r>
          </w:p>
          <w:p w14:paraId="75A0CFFA" w14:textId="77777777" w:rsidR="00EC1AF5" w:rsidRPr="00F96C36" w:rsidRDefault="00EC1AF5" w:rsidP="00DE00B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C1AF5" w:rsidRPr="00F96C36" w14:paraId="714ABBCB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1222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3FE4" w14:textId="77777777" w:rsidR="00EC1AF5" w:rsidRPr="00F96C36" w:rsidRDefault="00EC1AF5" w:rsidP="00072D2F">
            <w:pPr>
              <w:spacing w:line="259" w:lineRule="auto"/>
              <w:ind w:left="108"/>
              <w:rPr>
                <w:lang w:val="sr-Cyrl-RS"/>
              </w:rPr>
            </w:pPr>
            <w:r w:rsidRPr="00F96C36">
              <w:rPr>
                <w:lang w:val="sr-Cyrl-RS"/>
              </w:rPr>
              <w:t xml:space="preserve"> </w:t>
            </w:r>
          </w:p>
          <w:p w14:paraId="00CB1F98" w14:textId="1286E84A" w:rsidR="004450DD" w:rsidRDefault="00920C9C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Da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li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želite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da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budete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oslobođeni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testiranja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opštih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funkcionalnih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kompetencija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ako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ispunjavate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uslove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za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oslobađanje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od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testiranja</w:t>
            </w:r>
          </w:p>
          <w:p w14:paraId="733FD36B" w14:textId="77777777" w:rsidR="004450DD" w:rsidRDefault="004450D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</w:p>
          <w:p w14:paraId="74528C42" w14:textId="1EEAA6DF" w:rsidR="00DE00BF" w:rsidRPr="00F96C36" w:rsidRDefault="00920C9C" w:rsidP="004450DD">
            <w:pPr>
              <w:spacing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DA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NE</w:t>
            </w:r>
          </w:p>
          <w:p w14:paraId="4338B37E" w14:textId="08609E7C" w:rsidR="00F71F0A" w:rsidRPr="00F96C36" w:rsidRDefault="00F71F0A" w:rsidP="000507D8">
            <w:pPr>
              <w:rPr>
                <w:lang w:val="sr-Cyrl-RS"/>
              </w:rPr>
            </w:pPr>
          </w:p>
        </w:tc>
      </w:tr>
      <w:tr w:rsidR="0024653B" w:rsidRPr="00F96C36" w14:paraId="65BF5777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764"/>
        </w:trPr>
        <w:tc>
          <w:tcPr>
            <w:tcW w:w="10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094F4" w14:textId="3B789C5B" w:rsidR="0024653B" w:rsidRPr="00F96C36" w:rsidRDefault="00920C9C" w:rsidP="00701EFF">
            <w:pPr>
              <w:jc w:val="both"/>
              <w:rPr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Napomena</w:t>
            </w:r>
            <w:r w:rsidR="0024653B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Na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osnovu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podataka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iz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evidencije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kojima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raspolaže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organ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utvrdiće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se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da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li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ispunjavate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uslove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za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oslobađanje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od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provere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opštih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funkcionalnih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kompetencija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Ako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ispunjavate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uslove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zakružili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ste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DA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priznaće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vam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se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bodovi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koje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ste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ostvarili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na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prethodnom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testiranju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ovih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kompetencija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nećete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biti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pozvani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na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testiranje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</w:tc>
      </w:tr>
    </w:tbl>
    <w:p w14:paraId="048E0405" w14:textId="77777777" w:rsidR="00EC1AF5" w:rsidRPr="00F96C36" w:rsidRDefault="00EC1AF5" w:rsidP="00EC1AF5">
      <w:pPr>
        <w:spacing w:after="0"/>
        <w:ind w:left="16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t xml:space="preserve">  </w:t>
      </w:r>
    </w:p>
    <w:p w14:paraId="1E468E03" w14:textId="6D810C7E" w:rsidR="00655945" w:rsidRDefault="00655945" w:rsidP="00DB277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AC9203C" w14:textId="60E644FC" w:rsidR="00C92E26" w:rsidRDefault="00C92E26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10260" w:type="dxa"/>
        <w:tblInd w:w="-455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3481"/>
        <w:gridCol w:w="1276"/>
        <w:gridCol w:w="1276"/>
        <w:gridCol w:w="4227"/>
      </w:tblGrid>
      <w:tr w:rsidR="00DB2779" w:rsidRPr="00F96C36" w14:paraId="51843CB7" w14:textId="77777777" w:rsidTr="00725A4E">
        <w:trPr>
          <w:trHeight w:val="24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5196635A" w14:textId="510E9CFC" w:rsidR="00DB2779" w:rsidRPr="00F96C36" w:rsidRDefault="00920C9C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Rad</w:t>
            </w:r>
            <w:r w:rsidR="002465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na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računaru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E219090" w14:textId="03F22746" w:rsidR="00DB2779" w:rsidRDefault="00920C9C" w:rsidP="00DB27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Ovaj</w:t>
            </w:r>
            <w:r w:rsidR="00DB2779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odelјak</w:t>
            </w:r>
            <w:r w:rsidR="00DB2779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je</w:t>
            </w:r>
            <w:r w:rsidR="00DB2779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sastavni</w:t>
            </w:r>
            <w:r w:rsidR="00DB2779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deo</w:t>
            </w:r>
            <w:r w:rsidR="00DB2779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obrasca</w:t>
            </w:r>
            <w:r w:rsidR="00DB2779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za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prijavu</w:t>
            </w:r>
            <w:r w:rsidR="00DB2779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ako</w:t>
            </w:r>
            <w:r w:rsidR="00DB2779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je</w:t>
            </w:r>
            <w:r w:rsidR="00DB2779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oglasom</w:t>
            </w:r>
            <w:r w:rsidR="00DB2779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</w:t>
            </w:r>
            <w:r w:rsidR="00DB2779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konkursu</w:t>
            </w:r>
            <w:r w:rsidR="00DB2779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određena</w:t>
            </w:r>
            <w:r w:rsidR="00DB2779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provera</w:t>
            </w:r>
            <w:r w:rsidR="00DB2779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opštih</w:t>
            </w:r>
            <w:r w:rsidR="00DB2779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funkcionalnih</w:t>
            </w:r>
            <w:r w:rsidR="00DB2779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kompetencija</w:t>
            </w:r>
            <w:r w:rsidR="00DB2779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.</w:t>
            </w:r>
          </w:p>
          <w:p w14:paraId="116E5A20" w14:textId="7FF65287" w:rsidR="00DB2779" w:rsidRPr="0024653B" w:rsidRDefault="00DB2779" w:rsidP="001E00D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B2779" w:rsidRPr="00F96C36" w14:paraId="38630493" w14:textId="77777777" w:rsidTr="00725A4E">
        <w:trPr>
          <w:trHeight w:val="46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012" w14:textId="1310817E" w:rsidR="00DB2779" w:rsidRPr="00F96C36" w:rsidRDefault="00920C9C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Program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7E76957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089" w14:textId="3167BABE" w:rsidR="00DB2779" w:rsidRPr="00F96C36" w:rsidRDefault="00920C9C" w:rsidP="00A65BD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li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posedujete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sertifikat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drugi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dokaz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posedovanju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znanja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rad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programu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11F" w14:textId="3D3143B5" w:rsidR="00DB2779" w:rsidRPr="00F96C36" w:rsidRDefault="00920C9C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Godina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sticanja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sertifikata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drugog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dokaza</w:t>
            </w:r>
          </w:p>
        </w:tc>
      </w:tr>
      <w:tr w:rsidR="00DB2779" w:rsidRPr="00F96C36" w14:paraId="389CCF59" w14:textId="77777777" w:rsidTr="00725A4E">
        <w:trPr>
          <w:trHeight w:val="3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BBA" w14:textId="77777777" w:rsidR="00DB2779" w:rsidRPr="00F96C36" w:rsidRDefault="00DB2779" w:rsidP="00A65BD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F915" w14:textId="707806AA" w:rsidR="00DB2779" w:rsidRPr="00F96C36" w:rsidRDefault="00920C9C" w:rsidP="00A65BD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4A7" w14:textId="79F7C7EF" w:rsidR="00DB2779" w:rsidRPr="00F96C36" w:rsidRDefault="00920C9C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NE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568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4C084AAA" w14:textId="77777777" w:rsidTr="00725A4E">
        <w:trPr>
          <w:trHeight w:val="3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7A1" w14:textId="70288613" w:rsidR="00DB2779" w:rsidRPr="00F96C36" w:rsidRDefault="00920C9C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Internet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492" w14:textId="1017995C" w:rsidR="00DB2779" w:rsidRPr="00F96C36" w:rsidRDefault="00920C9C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343" w14:textId="64B930B3" w:rsidR="00DB2779" w:rsidRPr="00F96C36" w:rsidRDefault="00920C9C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NE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C4F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570FA01A" w14:textId="77777777" w:rsidTr="00725A4E">
        <w:trPr>
          <w:trHeight w:val="396"/>
        </w:trPr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09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2FF6" w14:textId="19140652" w:rsidR="00DB2779" w:rsidRPr="00F96C36" w:rsidRDefault="00920C9C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DA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B53B" w14:textId="7D7FB994" w:rsidR="00DB2779" w:rsidRPr="00F96C36" w:rsidRDefault="00920C9C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NE</w:t>
            </w: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92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72D2F" w:rsidRPr="00F96C36" w14:paraId="309DFC49" w14:textId="77777777" w:rsidTr="00072D2F">
        <w:trPr>
          <w:trHeight w:val="719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599" w14:textId="77777777" w:rsidR="00072D2F" w:rsidRPr="00F96C36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ED22889" w14:textId="4DC3D466" w:rsidR="00072D2F" w:rsidRDefault="00920C9C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Prilažem</w:t>
            </w:r>
            <w:r w:rsidR="00072D2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odgovarajući</w:t>
            </w:r>
            <w:r w:rsidR="00072D2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original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overenu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fotokopiju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sertifikata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radu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navedenim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programima</w:t>
            </w:r>
            <w:r w:rsidR="00072D2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jer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želim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budem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oslobođen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testiranja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kompetencije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digitalna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pismenost</w:t>
            </w:r>
          </w:p>
          <w:p w14:paraId="4E1A2F19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A16D87" w14:textId="0C61EBD0" w:rsidR="00072D2F" w:rsidRPr="00F96C36" w:rsidRDefault="00920C9C" w:rsidP="005C6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072D2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NE</w:t>
            </w:r>
            <w:r w:rsidR="00072D2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E00D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</w:p>
          <w:p w14:paraId="2694AC2D" w14:textId="0BDDBC60" w:rsidR="00F813ED" w:rsidRPr="00F96C36" w:rsidRDefault="00F813ED" w:rsidP="00F813E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2779" w:rsidRPr="00F96C36" w14:paraId="4715BB2D" w14:textId="77777777" w:rsidTr="00BB7801">
        <w:trPr>
          <w:trHeight w:val="658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BE370" w14:textId="3B5D27E1" w:rsidR="00DB2779" w:rsidRPr="00F96C36" w:rsidRDefault="00920C9C" w:rsidP="00A65BD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Napomena</w:t>
            </w:r>
            <w:r w:rsidR="00DB2779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: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Samo</w:t>
            </w:r>
            <w:r w:rsidR="00DB2779"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kandidat</w:t>
            </w:r>
            <w:r w:rsidR="00DB2779"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čiji</w:t>
            </w:r>
            <w:r w:rsidR="00DB2779"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sertifikat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drugi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dokaz</w:t>
            </w:r>
            <w:r w:rsidR="00DB2779"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potvrđuje</w:t>
            </w:r>
            <w:r w:rsidR="00DB2779"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posedovanje</w:t>
            </w:r>
            <w:r w:rsidR="00DB2779"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znanja</w:t>
            </w:r>
            <w:r w:rsidR="00DB2779"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</w:t>
            </w:r>
            <w:r w:rsidR="00DB2779"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svakom</w:t>
            </w:r>
            <w:r w:rsidR="00DB2779"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od</w:t>
            </w:r>
            <w:r w:rsidR="00DB2779"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naved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e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nih</w:t>
            </w:r>
            <w:r w:rsidR="00DB2779"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pojedinačnih</w:t>
            </w:r>
            <w:r w:rsidR="00DB2779"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programa</w:t>
            </w:r>
            <w:r w:rsidR="00DB2779"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(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Word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,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Internet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, Excel)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može</w:t>
            </w:r>
            <w:r w:rsidR="00DB2779"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biti</w:t>
            </w:r>
            <w:r w:rsidR="00DB2779"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oslobođen</w:t>
            </w:r>
            <w:r w:rsidR="00DB2779"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testiranja</w:t>
            </w:r>
            <w:r w:rsidR="00DB2779"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kompetencije</w:t>
            </w:r>
            <w:r w:rsidR="00DB2779"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digitalna</w:t>
            </w:r>
            <w:r w:rsidR="00DB2779"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pismenost</w:t>
            </w:r>
            <w:r w:rsidR="00DB2779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3109D31C" w14:textId="066EBCFA" w:rsidR="00DB2779" w:rsidRDefault="00920C9C" w:rsidP="009B5B7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Konkursna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komisija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će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na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osnovu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priloženog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sertifikata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drugog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dokaza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doneti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odluku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da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li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može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ili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ne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može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da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prihvati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dokaz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koji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ste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priložili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umesto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testovne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provere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2583D1AE" w14:textId="77777777" w:rsidR="00701EFF" w:rsidRDefault="00701EFF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  <w:p w14:paraId="7AF6266E" w14:textId="533AB99A" w:rsidR="00553218" w:rsidRDefault="00920C9C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Ukoliko</w:t>
            </w:r>
            <w:r w:rsidR="0055321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isto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vreme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konkurišete</w:t>
            </w:r>
            <w:r w:rsidR="0055321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na</w:t>
            </w:r>
            <w:r w:rsidR="0055321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više</w:t>
            </w:r>
            <w:r w:rsidR="0055321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radnih</w:t>
            </w:r>
            <w:r w:rsidR="0055321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mesta</w:t>
            </w:r>
            <w:r w:rsidR="0055321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</w:t>
            </w:r>
            <w:r w:rsidR="0055321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ovom</w:t>
            </w:r>
            <w:r w:rsidR="0055321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organu</w:t>
            </w:r>
            <w:r w:rsidR="0055321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potrebno</w:t>
            </w:r>
            <w:r w:rsidR="0055321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je</w:t>
            </w:r>
            <w:r w:rsidR="0055321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da</w:t>
            </w:r>
            <w:r w:rsidR="0055321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samo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uz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jednu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prijavu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dostavite</w:t>
            </w:r>
            <w:r w:rsidR="0055321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original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ili</w:t>
            </w:r>
            <w:r w:rsidR="0055321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overenu</w:t>
            </w:r>
            <w:r w:rsidR="0055321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fotokopiju</w:t>
            </w:r>
            <w:r w:rsidR="0055321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ovog</w:t>
            </w:r>
            <w:r w:rsidR="0055321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dokaza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a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uz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ostale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prijave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možete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dostaviti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običnu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kopiju</w:t>
            </w:r>
            <w:r w:rsidR="0055321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0812FDC" w14:textId="4B6D5BB4" w:rsidR="008E6E2C" w:rsidRPr="00553218" w:rsidRDefault="008E6E2C" w:rsidP="008E6E2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</w:tbl>
    <w:p w14:paraId="06E534B0" w14:textId="41250F50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45C950CB" w14:textId="50C934C4" w:rsidR="00C92E2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51FA20CA" w14:textId="77777777" w:rsidR="00C92E26" w:rsidRPr="00F96C3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725A4E" w:rsidRPr="00F96C36" w14:paraId="73E6BD30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2222F35F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1DF362A" w14:textId="0624D58F" w:rsidR="00725A4E" w:rsidRPr="00F96C36" w:rsidRDefault="00920C9C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Izjave</w:t>
            </w:r>
            <w:r w:rsidR="00725A4E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potrebne</w:t>
            </w:r>
            <w:r w:rsidR="00725A4E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za</w:t>
            </w:r>
            <w:r w:rsidR="00725A4E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proveru</w:t>
            </w:r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ponašajnih</w:t>
            </w:r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kompetencija</w:t>
            </w:r>
          </w:p>
          <w:p w14:paraId="5B2DBB01" w14:textId="76A6A07E" w:rsidR="00725A4E" w:rsidRPr="00F96C36" w:rsidRDefault="00920C9C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Ovaj</w:t>
            </w:r>
            <w:r w:rsidR="00725A4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odelјak</w:t>
            </w:r>
            <w:r w:rsidR="00725A4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je</w:t>
            </w:r>
            <w:r w:rsidR="00725A4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sastavni</w:t>
            </w:r>
            <w:r w:rsidR="00725A4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deo</w:t>
            </w:r>
            <w:r w:rsidR="00725A4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obrasca</w:t>
            </w:r>
            <w:r w:rsidR="00725A4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za</w:t>
            </w:r>
            <w:r w:rsidR="00725A4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prijavu</w:t>
            </w:r>
            <w:r w:rsidR="00725A4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ako</w:t>
            </w:r>
            <w:r w:rsidR="00725A4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je</w:t>
            </w:r>
            <w:r w:rsidR="00725A4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oglasom</w:t>
            </w:r>
            <w:r w:rsidR="00725A4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</w:t>
            </w:r>
            <w:r w:rsidR="00725A4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konkursu</w:t>
            </w:r>
            <w:r w:rsidR="00725A4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određena</w:t>
            </w:r>
            <w:r w:rsidR="00725A4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provera</w:t>
            </w:r>
            <w:r w:rsidR="00725A4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ponašajnih</w:t>
            </w:r>
            <w:r w:rsidR="00725A4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kompetencija</w:t>
            </w:r>
          </w:p>
          <w:p w14:paraId="046BF5BA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CBE8450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25A4E" w:rsidRPr="00F96C36" w14:paraId="67825713" w14:textId="77777777" w:rsidTr="004149C5">
        <w:tblPrEx>
          <w:tblBorders>
            <w:insideH w:val="single" w:sz="4" w:space="0" w:color="auto"/>
            <w:insideV w:val="single" w:sz="4" w:space="0" w:color="auto"/>
          </w:tblBorders>
          <w:tblCellMar>
            <w:right w:w="256" w:type="dxa"/>
          </w:tblCellMar>
        </w:tblPrEx>
        <w:trPr>
          <w:trHeight w:val="534"/>
        </w:trPr>
        <w:tc>
          <w:tcPr>
            <w:tcW w:w="10260" w:type="dxa"/>
            <w:tcBorders>
              <w:right w:val="single" w:sz="4" w:space="0" w:color="auto"/>
            </w:tcBorders>
          </w:tcPr>
          <w:p w14:paraId="75F4C941" w14:textId="41EE9B1D" w:rsidR="00725A4E" w:rsidRPr="00F96C36" w:rsidRDefault="00920C9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Da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li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vam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je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u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prethodne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dve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godine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na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konkursu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za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rad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u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državnim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organima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vršena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provera</w:t>
            </w:r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ponašajnih</w:t>
            </w:r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kompetencija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</w:t>
            </w:r>
          </w:p>
          <w:p w14:paraId="4552F758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50C3EC5" w14:textId="11BAB876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a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)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DA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u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__________________________________(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navedite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državni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organ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u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kom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ste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konkurisali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kada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su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vam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testirane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ponašajne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kompetencije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</w:p>
          <w:p w14:paraId="7A86C209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</w:t>
            </w:r>
          </w:p>
          <w:p w14:paraId="08F9303D" w14:textId="74CAD464" w:rsidR="00725A4E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b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)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NE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</w:t>
            </w:r>
          </w:p>
          <w:p w14:paraId="45123B86" w14:textId="307B65B2" w:rsidR="00863EDB" w:rsidRPr="00F96C36" w:rsidRDefault="00863EDB" w:rsidP="00863ED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25A4E" w:rsidRPr="00F96C36" w14:paraId="70C5BB2D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C04A1F1" w14:textId="77777777" w:rsidR="008E6E2C" w:rsidRDefault="008E6E2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E53541D" w14:textId="7F9D755C" w:rsidR="00725A4E" w:rsidRPr="00F96C36" w:rsidRDefault="00920C9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Ako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je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prethodni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odgovor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DA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odgovorite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da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li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ste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tada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uspešno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prošli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proveru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ponašajnih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kompetencija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    </w:t>
            </w:r>
          </w:p>
          <w:p w14:paraId="2DCE98B4" w14:textId="77777777" w:rsidR="00725A4E" w:rsidRPr="00F96C36" w:rsidRDefault="00725A4E" w:rsidP="00072D2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C505C2" w14:textId="7B17E464" w:rsidR="00725A4E" w:rsidRPr="00F96C36" w:rsidRDefault="00920C9C" w:rsidP="00072D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DA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NE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NE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SEĆAM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SE</w:t>
            </w:r>
          </w:p>
          <w:p w14:paraId="467AD18C" w14:textId="77777777" w:rsidR="00725A4E" w:rsidRPr="00F96C36" w:rsidRDefault="00725A4E" w:rsidP="00072D2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368F7E" w14:textId="41C8D329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359B7794" w14:textId="77777777" w:rsidR="001C3893" w:rsidRPr="00F96C36" w:rsidRDefault="001C3893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350" w:type="dxa"/>
        <w:tblInd w:w="-455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4373"/>
        <w:gridCol w:w="3958"/>
        <w:gridCol w:w="2019"/>
      </w:tblGrid>
      <w:tr w:rsidR="001527E1" w:rsidRPr="00F96C36" w14:paraId="40062DBE" w14:textId="77777777" w:rsidTr="004149C5">
        <w:trPr>
          <w:trHeight w:val="47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CE8946A" w14:textId="2A1C74DB" w:rsidR="00D62999" w:rsidRPr="00F96C36" w:rsidRDefault="00920C9C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Navedite</w:t>
            </w:r>
            <w:r w:rsidR="00FD56B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dodatne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obuke</w:t>
            </w:r>
            <w:r w:rsidR="009C3504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i</w:t>
            </w:r>
            <w:r w:rsidR="009C3504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znanja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koje</w:t>
            </w:r>
            <w:r w:rsidR="00FD56B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imate</w:t>
            </w:r>
            <w:r w:rsidR="00FD56B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ako</w:t>
            </w:r>
            <w:r w:rsidR="00FD56B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smatrate</w:t>
            </w:r>
            <w:r w:rsidR="00FD56B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da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mogu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biti</w:t>
            </w:r>
            <w:r w:rsidR="00FD56B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od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značaja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za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obavlјanje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poslova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radnog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mesta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na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koje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konkurišete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BB0E28B" w:rsidR="00B95A8A" w:rsidRPr="00F96C36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kursevi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seminari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edukacije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druge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vrste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relevantnih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obuka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1527E1" w:rsidRPr="00F96C36" w14:paraId="750EDBC1" w14:textId="77777777" w:rsidTr="004149C5">
        <w:trPr>
          <w:trHeight w:val="24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31E50775" w:rsidR="00B95A8A" w:rsidRPr="00F96C36" w:rsidRDefault="00920C9C" w:rsidP="009C350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Obuka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strani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jezik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631FDF63" w:rsidR="00B95A8A" w:rsidRPr="00F96C36" w:rsidRDefault="00920C9C" w:rsidP="009C350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Naziv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institucije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mesto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pohađanja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obuke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Nivo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znanja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stranog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jezika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33B60CF6" w:rsidR="00B95A8A" w:rsidRPr="00F96C36" w:rsidRDefault="00920C9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Godina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pohađanja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obuke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A0CDB1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9516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117D1D" w14:textId="566E73BA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01BBEF1A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E23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A3DD3A1" w14:textId="3C166A1F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55945" w:rsidRPr="00F96C36" w14:paraId="68466FF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21" w14:textId="77777777" w:rsidR="00655945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FFA669" w14:textId="14101464" w:rsidR="00C92E26" w:rsidRPr="00F96C36" w:rsidRDefault="00C92E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ED2" w14:textId="77777777" w:rsidR="00655945" w:rsidRPr="00F96C36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C5E" w14:textId="77777777" w:rsidR="00655945" w:rsidRPr="00F96C36" w:rsidRDefault="00655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8F6DEA9" w14:textId="77777777" w:rsidR="0002249E" w:rsidRPr="00F96C36" w:rsidRDefault="0002249E" w:rsidP="0075419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5400"/>
        <w:gridCol w:w="4950"/>
      </w:tblGrid>
      <w:tr w:rsidR="0002249E" w:rsidRPr="00F96C36" w14:paraId="5A44FB17" w14:textId="77777777" w:rsidTr="004149C5">
        <w:trPr>
          <w:trHeight w:val="927"/>
        </w:trPr>
        <w:tc>
          <w:tcPr>
            <w:tcW w:w="10350" w:type="dxa"/>
            <w:gridSpan w:val="2"/>
            <w:shd w:val="clear" w:color="auto" w:fill="CAE8AA"/>
          </w:tcPr>
          <w:p w14:paraId="19C64408" w14:textId="4E9032AA" w:rsidR="0002249E" w:rsidRPr="00082012" w:rsidRDefault="00920C9C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lastRenderedPageBreak/>
              <w:t>Dokazi</w:t>
            </w:r>
            <w:r w:rsidR="0002249E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koji</w:t>
            </w:r>
            <w:r w:rsidR="0002249E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se</w:t>
            </w:r>
            <w:r w:rsidR="0002249E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zahtevaju</w:t>
            </w:r>
            <w:r w:rsidR="00C92E26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uz</w:t>
            </w:r>
            <w:r w:rsidR="00C92E26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prijavu</w:t>
            </w:r>
            <w:r w:rsidR="00C92E26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na</w:t>
            </w:r>
            <w:r w:rsidR="00C92E26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konkurs</w:t>
            </w:r>
            <w:r w:rsid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*</w:t>
            </w:r>
          </w:p>
          <w:p w14:paraId="662CA864" w14:textId="4E084D0F" w:rsidR="0002249E" w:rsidRPr="00F96C36" w:rsidRDefault="00920C9C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Ovaj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odelјak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je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sastavni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deo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obrasca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za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prijavu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ako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je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oglasom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konkursu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određeno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da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se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određeni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dokazi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dostavlјaju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uz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prijavu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na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konkurs</w:t>
            </w:r>
          </w:p>
        </w:tc>
      </w:tr>
      <w:tr w:rsidR="0002249E" w:rsidRPr="00F96C36" w14:paraId="133D4550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6D2D656E" w14:textId="04993EB7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Dokazi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koje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organ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može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pribaviti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iz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službenih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evidencija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</w:t>
            </w:r>
            <w:r w:rsidR="00920C9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Popunjava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organ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otvaranjem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po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jedne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rubrike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za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svaki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dokaz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  <w:t xml:space="preserve"> </w:t>
            </w:r>
          </w:p>
        </w:tc>
        <w:tc>
          <w:tcPr>
            <w:tcW w:w="4950" w:type="dxa"/>
            <w:shd w:val="clear" w:color="auto" w:fill="CAE8AA"/>
          </w:tcPr>
          <w:p w14:paraId="019918B6" w14:textId="79A65DC2" w:rsidR="0002249E" w:rsidRPr="00F96C36" w:rsidRDefault="00920C9C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Izjava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kandidata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955B962" w14:textId="596723C0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</w:t>
            </w:r>
            <w:r w:rsidR="00920C9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zaokružite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  <w:p w14:paraId="18B5D872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040D3177" w14:textId="77777777" w:rsidTr="004149C5">
        <w:trPr>
          <w:trHeight w:val="1397"/>
        </w:trPr>
        <w:tc>
          <w:tcPr>
            <w:tcW w:w="5400" w:type="dxa"/>
          </w:tcPr>
          <w:p w14:paraId="3098D4D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22B3B70" w14:textId="6EF4F3FC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Saglasan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sam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organ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pribavi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ovaj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dokaz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iz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službenih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evidencija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F941C03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003A7AE" w14:textId="007E1C9C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Lično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sam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pribavio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dokaz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dostavlјam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ga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uz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ovu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prijavu</w:t>
            </w:r>
          </w:p>
          <w:p w14:paraId="5744C382" w14:textId="77777777" w:rsidR="0002249E" w:rsidRPr="00F96C36" w:rsidRDefault="0002249E" w:rsidP="00A65BDF">
            <w:pPr>
              <w:pStyle w:val="ListParagrap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1E7F40B2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78B7661E" w14:textId="34A4BA2B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Dokazi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koje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kandidat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lično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dostavlјa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</w:t>
            </w:r>
            <w:r w:rsidR="00920C9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Popunjava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organ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otvaranjem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po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jedne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rubrike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za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svaki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dokaz</w:t>
            </w:r>
            <w:r w:rsidR="001F30D5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4950" w:type="dxa"/>
            <w:shd w:val="clear" w:color="auto" w:fill="CAE8AA"/>
          </w:tcPr>
          <w:p w14:paraId="2ED584DC" w14:textId="37013A5D" w:rsidR="0002249E" w:rsidRPr="00F96C36" w:rsidRDefault="00920C9C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Izjava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kandidata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  <w:p w14:paraId="5056BE6B" w14:textId="6DF33EFC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</w:t>
            </w:r>
            <w:r w:rsidR="00920C9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zaokružite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da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li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prilažete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dokaz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uz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prijavu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)</w:t>
            </w:r>
          </w:p>
          <w:p w14:paraId="2AD3E830" w14:textId="77777777" w:rsidR="0002249E" w:rsidRPr="00F96C36" w:rsidRDefault="0002249E" w:rsidP="00A65B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  <w:tr w:rsidR="0002249E" w:rsidRPr="00F96C36" w14:paraId="2D50A1B4" w14:textId="77777777" w:rsidTr="004149C5">
        <w:trPr>
          <w:trHeight w:val="228"/>
        </w:trPr>
        <w:tc>
          <w:tcPr>
            <w:tcW w:w="5400" w:type="dxa"/>
          </w:tcPr>
          <w:p w14:paraId="1BAFFD96" w14:textId="77777777" w:rsidR="0002249E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41245B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8C4D230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E1BC8A" w14:textId="381C8270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8F948F5" w14:textId="77777777" w:rsidR="00C92E26" w:rsidRDefault="00C92E2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0AC5BB" w14:textId="64C78377" w:rsidR="0002249E" w:rsidRPr="00F96C36" w:rsidRDefault="00920C9C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DA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NE</w:t>
            </w:r>
          </w:p>
        </w:tc>
      </w:tr>
      <w:tr w:rsidR="0002249E" w:rsidRPr="00F96C36" w14:paraId="0683B18B" w14:textId="77777777" w:rsidTr="00BB7801">
        <w:trPr>
          <w:trHeight w:val="469"/>
        </w:trPr>
        <w:tc>
          <w:tcPr>
            <w:tcW w:w="10350" w:type="dxa"/>
            <w:gridSpan w:val="2"/>
            <w:shd w:val="clear" w:color="auto" w:fill="F2F2F2" w:themeFill="background1" w:themeFillShade="F2"/>
          </w:tcPr>
          <w:p w14:paraId="552A6E5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3CBBAA5E" w14:textId="5FE52FAA" w:rsidR="0002249E" w:rsidRPr="00F96C36" w:rsidRDefault="00920C9C" w:rsidP="001D73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Napomena</w:t>
            </w:r>
            <w:r w:rsidR="0002249E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Vaša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prijava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će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biti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odbačena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ako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ne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popunite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ove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izjave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ako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ne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dostavite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dokaze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za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koje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ste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naveli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da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ih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dostavlјate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uz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prijavu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</w:tc>
      </w:tr>
    </w:tbl>
    <w:p w14:paraId="4623F6C4" w14:textId="1BCF26B9" w:rsidR="00382B10" w:rsidRPr="00F96C36" w:rsidRDefault="00382B10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BB7801" w:rsidRPr="00F96C36" w14:paraId="4D642F00" w14:textId="77777777" w:rsidTr="00072D2F">
        <w:trPr>
          <w:trHeight w:val="24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3CD1883C" w14:textId="400DCBBD" w:rsidR="00BB7801" w:rsidRPr="00F96C36" w:rsidRDefault="00BB7801" w:rsidP="00072D2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="00920C9C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Izjava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o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potrebi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za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posebnim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uslovima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B7801" w:rsidRPr="00F96C36" w14:paraId="25130721" w14:textId="77777777" w:rsidTr="00072D2F">
        <w:trPr>
          <w:trHeight w:val="469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FEE" w14:textId="77777777" w:rsidR="009B701A" w:rsidRDefault="009B701A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600FA0" w14:textId="3B79458D" w:rsidR="00BB7801" w:rsidRDefault="00920C9C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Ukoliko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vam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je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priznat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neki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stepen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invalidnosti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molimo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vas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navedete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li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su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vam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potrebni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posebni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uslovi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učešće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proveri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kompetencija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okviru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selekcije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76BFE9A" w14:textId="63E91F3B" w:rsidR="009B701A" w:rsidRPr="00F96C36" w:rsidRDefault="009B701A" w:rsidP="00072D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F96C36" w14:paraId="732C13DA" w14:textId="77777777" w:rsidTr="00072D2F">
        <w:trPr>
          <w:trHeight w:val="36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9" w14:textId="77777777" w:rsidR="00C92E26" w:rsidRDefault="009F1C19" w:rsidP="00072D2F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B357CE7" w14:textId="259800D0" w:rsidR="00BB7801" w:rsidRPr="00F96C36" w:rsidRDefault="00920C9C" w:rsidP="009B701A">
            <w:pPr>
              <w:tabs>
                <w:tab w:val="center" w:pos="139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NE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="009F1C1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navedite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koji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_______________________________________________</w:t>
            </w:r>
          </w:p>
          <w:p w14:paraId="660544C5" w14:textId="3EA24891" w:rsidR="009F1C19" w:rsidRPr="00F96C36" w:rsidRDefault="009F1C19" w:rsidP="00072D2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47EC8A" w14:textId="77777777" w:rsidR="00971551" w:rsidRPr="00F96C36" w:rsidRDefault="0097155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D028DAC" w14:textId="3F8E11A6" w:rsidR="00BB7801" w:rsidRPr="00F96C36" w:rsidRDefault="00BB780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6990"/>
      </w:tblGrid>
      <w:tr w:rsidR="00BB7801" w:rsidRPr="00F96C36" w14:paraId="77B4BDEB" w14:textId="77777777" w:rsidTr="00072D2F">
        <w:trPr>
          <w:trHeight w:val="24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431A692E" w14:textId="599CD56F" w:rsidR="00BB7801" w:rsidRDefault="00920C9C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Dobrovolјna</w:t>
            </w:r>
            <w:r w:rsidR="00BB780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izjava</w:t>
            </w:r>
            <w:r w:rsidR="00BB780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o</w:t>
            </w:r>
            <w:r w:rsidR="00BB780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pripadnosti</w:t>
            </w:r>
            <w:r w:rsidR="00BB780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nacionalnoj</w:t>
            </w:r>
            <w:r w:rsidR="00BB780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manjini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6020CDF" w14:textId="34FD2576" w:rsidR="009B701A" w:rsidRPr="00F96C36" w:rsidRDefault="00920C9C" w:rsidP="001D73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Ova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izjava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je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sastavni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deo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obrasca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ako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je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u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konkursu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navedeno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da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pripadnici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određenih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nacionalnih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manjina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mogu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imati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prednost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na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izbornoj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listi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.</w:t>
            </w:r>
          </w:p>
        </w:tc>
      </w:tr>
      <w:tr w:rsidR="009B701A" w:rsidRPr="00F96C36" w14:paraId="14C647C5" w14:textId="1C6FBEE9" w:rsidTr="009B701A">
        <w:trPr>
          <w:trHeight w:val="70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FCE2" w14:textId="15B0C9C4" w:rsidR="009B701A" w:rsidRPr="00F96C36" w:rsidRDefault="00920C9C" w:rsidP="009B70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Nacionalna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manjina</w:t>
            </w:r>
          </w:p>
          <w:p w14:paraId="6BE6EAB0" w14:textId="3CD52E4C" w:rsidR="009B701A" w:rsidRPr="00F96C36" w:rsidRDefault="009B701A" w:rsidP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</w:t>
            </w:r>
            <w:r w:rsidR="00920C9C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popunjava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organ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otvaranjem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jedne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rubrike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za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svaku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nacionalnu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pripadnost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2804" w14:textId="77777777" w:rsidR="009B701A" w:rsidRDefault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FBB85B" w14:textId="00BF3D94" w:rsidR="009B701A" w:rsidRPr="00BA79A6" w:rsidRDefault="00920C9C" w:rsidP="009B7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Da</w:t>
            </w:r>
            <w:r w:rsidR="009B701A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li</w:t>
            </w:r>
            <w:r w:rsidR="009B701A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pripadate</w:t>
            </w:r>
            <w:r w:rsidR="009B701A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ovoj</w:t>
            </w:r>
            <w:r w:rsidR="00BA79A6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nacionalnoj</w:t>
            </w:r>
            <w:r w:rsidR="009B701A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manjini</w:t>
            </w:r>
          </w:p>
        </w:tc>
      </w:tr>
      <w:tr w:rsidR="009B701A" w:rsidRPr="00F96C36" w14:paraId="6819757F" w14:textId="7EBCE8F9" w:rsidTr="009B701A">
        <w:trPr>
          <w:trHeight w:val="4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D1EF" w14:textId="77777777" w:rsidR="009B701A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5BBFE5A" w14:textId="0BBDC3BF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5411" w14:textId="77777777" w:rsidR="009B701A" w:rsidRDefault="009B701A" w:rsidP="009B701A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9A45295" w14:textId="67E5CDF8" w:rsidR="009B701A" w:rsidRDefault="00920C9C" w:rsidP="009B701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NE</w:t>
            </w:r>
          </w:p>
          <w:p w14:paraId="30429643" w14:textId="77777777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</w:tr>
    </w:tbl>
    <w:p w14:paraId="1C09BE2D" w14:textId="294B7CCF" w:rsidR="00BB7801" w:rsidRDefault="00BB7801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8079"/>
        <w:gridCol w:w="852"/>
        <w:gridCol w:w="1419"/>
      </w:tblGrid>
      <w:tr w:rsidR="005E4CC8" w:rsidRPr="00F96C36" w14:paraId="27D4BB81" w14:textId="77777777" w:rsidTr="004149C5">
        <w:trPr>
          <w:trHeight w:val="240"/>
        </w:trPr>
        <w:tc>
          <w:tcPr>
            <w:tcW w:w="8079" w:type="dxa"/>
            <w:tcBorders>
              <w:right w:val="nil"/>
            </w:tcBorders>
            <w:shd w:val="clear" w:color="auto" w:fill="CAE8AA"/>
          </w:tcPr>
          <w:p w14:paraId="7C336961" w14:textId="144ACD87" w:rsidR="005E4CC8" w:rsidRPr="00F96C36" w:rsidRDefault="00920C9C" w:rsidP="001F30D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Dodatne</w:t>
            </w:r>
            <w:r w:rsidR="00E17FE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izjave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8AA"/>
          </w:tcPr>
          <w:p w14:paraId="5B5EB495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B42AC31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F30D5" w:rsidRPr="00F96C36" w14:paraId="4274692A" w14:textId="77777777" w:rsidTr="0099575B">
        <w:trPr>
          <w:trHeight w:val="470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12488D3C" w14:textId="36E2D2B6" w:rsidR="001F30D5" w:rsidRDefault="00920C9C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1F30D5"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li</w:t>
            </w:r>
            <w:r w:rsidR="001F30D5"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vam</w:t>
            </w:r>
            <w:r w:rsidR="001F30D5"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je</w:t>
            </w:r>
            <w:r w:rsidR="001F30D5"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</w:t>
            </w:r>
            <w:r w:rsidR="001F30D5"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prošlosti</w:t>
            </w:r>
            <w:r w:rsidR="001F30D5"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prestajao</w:t>
            </w:r>
            <w:r w:rsidR="001F30D5"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radni</w:t>
            </w:r>
            <w:r w:rsidR="001F30D5"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odnos</w:t>
            </w:r>
            <w:r w:rsidR="001F30D5"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</w:t>
            </w:r>
            <w:r w:rsidR="001F30D5"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državnom</w:t>
            </w:r>
            <w:r w:rsidR="001F30D5"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organu</w:t>
            </w:r>
            <w:r w:rsidR="001F30D5"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zbog</w:t>
            </w:r>
            <w:r w:rsidR="001F30D5"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teže</w:t>
            </w:r>
            <w:r w:rsidR="001F30D5"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povrede</w:t>
            </w:r>
            <w:r w:rsidR="001F30D5"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dužnosti</w:t>
            </w:r>
            <w:r w:rsidR="001F30D5"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iz</w:t>
            </w:r>
            <w:r w:rsidR="001F30D5"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radnog</w:t>
            </w:r>
            <w:r w:rsidR="001F30D5"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odnosa</w:t>
            </w:r>
            <w:r w:rsidR="001F30D5"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?*</w:t>
            </w:r>
          </w:p>
          <w:p w14:paraId="47A7989A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7AE8ED" w14:textId="19D0B4C3" w:rsidR="001F30D5" w:rsidRDefault="00920C9C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NE</w:t>
            </w:r>
          </w:p>
          <w:p w14:paraId="144BFEA3" w14:textId="712B7D82" w:rsidR="001F30D5" w:rsidRPr="00F96C36" w:rsidRDefault="001F30D5" w:rsidP="001F30D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4CC8" w:rsidRPr="00F96C36" w14:paraId="366D10D0" w14:textId="77777777" w:rsidTr="004149C5">
        <w:trPr>
          <w:trHeight w:val="519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3D2C813D" w14:textId="075E7142" w:rsidR="005E4CC8" w:rsidRPr="00F96C36" w:rsidRDefault="00920C9C" w:rsidP="0086311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Zakružite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jedan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od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načina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koji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želite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se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pribavlјaju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vaši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podaci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iz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drugih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službenih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evidencija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koji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su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navedeni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kao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uslov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rad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radnom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mestu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a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čije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podnošenje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nije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zahtevano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uz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ovu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prijavu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:*</w:t>
            </w:r>
          </w:p>
          <w:p w14:paraId="6F66DBBF" w14:textId="77777777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722C638" w14:textId="69BAE572" w:rsidR="00627891" w:rsidRPr="00F96C36" w:rsidRDefault="00920C9C" w:rsidP="00863110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Lično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ću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pribavim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dostavim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dokaze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zasnivanje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radnog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odnosa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iz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službenih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evidencija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Jasno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mi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je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ukoliko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to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ne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učinim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gubim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status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kandidata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ovom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konkursu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Saglasan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sam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se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podaci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meni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mogu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obrađivati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potrebe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sprovođenja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konkursa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7517AF39" w14:textId="77777777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ECC221B" w14:textId="49272CC2" w:rsidR="005E4CC8" w:rsidRPr="00F96C36" w:rsidRDefault="00920C9C" w:rsidP="004D1B41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Želim</w:t>
            </w:r>
            <w:r w:rsidR="004D1B4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4D1B4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organ</w:t>
            </w:r>
            <w:r w:rsidR="004D1B4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pribavi</w:t>
            </w:r>
            <w:r w:rsidR="004D1B4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dokaze</w:t>
            </w:r>
            <w:r w:rsidR="004D1B4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</w:t>
            </w:r>
            <w:r w:rsidR="004D1B4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zasnivanje</w:t>
            </w:r>
            <w:r w:rsidR="004D1B4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radnog</w:t>
            </w:r>
            <w:r w:rsidR="004D1B4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odnosa</w:t>
            </w:r>
            <w:r w:rsidR="004D1B4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iz</w:t>
            </w:r>
            <w:r w:rsidR="004D1B4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službenih</w:t>
            </w:r>
            <w:r w:rsidR="004D1B4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evidencija</w:t>
            </w:r>
            <w:r w:rsidR="004D1B4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Saglasan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sam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se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podaci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meni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mogu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obrađivati</w:t>
            </w:r>
            <w:r w:rsidR="004D1B4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potrebe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sprovođenja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konkursa</w:t>
            </w:r>
            <w:r w:rsidR="004D1B4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184519F6" w14:textId="77777777" w:rsidR="004D1B41" w:rsidRPr="00F96C36" w:rsidRDefault="004D1B41" w:rsidP="004D1B41">
            <w:pPr>
              <w:pStyle w:val="ListParagrap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B2838A" w14:textId="3B7C2E98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17376D" w14:textId="4B9B471F" w:rsidR="004C631A" w:rsidRPr="00F96C36" w:rsidRDefault="004C631A" w:rsidP="004C631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277"/>
        <w:gridCol w:w="1780"/>
        <w:gridCol w:w="1820"/>
        <w:gridCol w:w="1826"/>
        <w:gridCol w:w="376"/>
        <w:gridCol w:w="852"/>
        <w:gridCol w:w="1419"/>
      </w:tblGrid>
      <w:tr w:rsidR="004C631A" w:rsidRPr="00F96C36" w14:paraId="20103FA3" w14:textId="77777777" w:rsidTr="004149C5">
        <w:trPr>
          <w:trHeight w:val="513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2B63A53" w14:textId="1C3B5617" w:rsidR="004C631A" w:rsidRPr="00F96C36" w:rsidRDefault="00920C9C" w:rsidP="007B55B3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Kako</w:t>
            </w:r>
            <w:r w:rsidR="004C631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ste</w:t>
            </w:r>
            <w:r w:rsidR="004C631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saznali</w:t>
            </w:r>
            <w:r w:rsidR="004C631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za</w:t>
            </w:r>
            <w:r w:rsidR="004C631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ovaj</w:t>
            </w:r>
            <w:r w:rsidR="004C631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konkurs</w:t>
            </w:r>
            <w:r w:rsidR="004C631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?</w:t>
            </w:r>
          </w:p>
          <w:p w14:paraId="23E840F2" w14:textId="210E2842" w:rsidR="004C631A" w:rsidRPr="00F96C36" w:rsidRDefault="00920C9C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Molimo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vas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nam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zbog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evaluacije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kvaliteta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oglašavanja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navedete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kako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ste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saznali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konkurs</w:t>
            </w:r>
            <w:r w:rsidR="004C631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F96C36" w14:paraId="26EA7E48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11C7" w14:textId="18A8D3EE" w:rsidR="004C631A" w:rsidRPr="00F96C36" w:rsidRDefault="00920C9C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Internet</w:t>
            </w:r>
            <w:r w:rsidR="004C631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prezentacija</w:t>
            </w:r>
            <w:r w:rsidR="004C631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6A9" w14:textId="57252CF1" w:rsidR="004C631A" w:rsidRPr="00F96C36" w:rsidRDefault="00920C9C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Štampa</w:t>
            </w:r>
            <w:r w:rsidR="004C631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34B" w14:textId="2AB8BBCD" w:rsidR="004C631A" w:rsidRPr="00F96C36" w:rsidRDefault="00920C9C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Preko</w:t>
            </w:r>
            <w:r w:rsidR="004C631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prijatelјa</w:t>
            </w:r>
            <w:r w:rsidR="004C631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i</w:t>
            </w:r>
            <w:r w:rsidR="004C631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poznanika</w:t>
            </w:r>
            <w:r w:rsidR="004C631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C2E" w14:textId="10DA8358" w:rsidR="004C631A" w:rsidRPr="00F96C36" w:rsidRDefault="00920C9C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Nacionalna</w:t>
            </w:r>
            <w:r w:rsidR="004C631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služba</w:t>
            </w:r>
            <w:r w:rsidR="004C631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za</w:t>
            </w:r>
            <w:r w:rsidR="004C631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zapošlјavanje</w:t>
            </w:r>
            <w:r w:rsidR="004C631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: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294" w14:textId="4BCA1975" w:rsidR="004C631A" w:rsidRPr="00F96C36" w:rsidRDefault="00920C9C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Uživo</w:t>
            </w:r>
            <w:r w:rsidR="004C631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: </w:t>
            </w:r>
          </w:p>
        </w:tc>
      </w:tr>
      <w:tr w:rsidR="004C631A" w:rsidRPr="00F96C36" w14:paraId="1C0D2695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192" w14:textId="6AC3B7AC" w:rsidR="004C631A" w:rsidRPr="00F96C36" w:rsidRDefault="00E14AE6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Službe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upravlјanje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kadrovima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79" w14:textId="7A986C5F" w:rsidR="004C631A" w:rsidRPr="00F96C36" w:rsidRDefault="00E14AE6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Dnevne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novine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0BB" w14:textId="3BB4356D" w:rsidR="004C631A" w:rsidRPr="00F96C36" w:rsidRDefault="00E14AE6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Zaposleni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organu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637B" w14:textId="21189A75" w:rsidR="004C631A" w:rsidRPr="00F96C36" w:rsidRDefault="00E14AE6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Internet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prezentacija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E97" w14:textId="697499FF" w:rsidR="004C631A" w:rsidRPr="00F96C36" w:rsidRDefault="00E14AE6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Sajam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zapošlјavanja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F96C36" w14:paraId="5D3614DA" w14:textId="77777777" w:rsidTr="004149C5">
        <w:trPr>
          <w:trHeight w:val="9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FCC" w14:textId="212378C3" w:rsidR="004C631A" w:rsidRPr="00F96C36" w:rsidRDefault="00E14AE6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Organa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5B64" w14:textId="3727B81E" w:rsidR="004C631A" w:rsidRPr="00F96C36" w:rsidRDefault="00E14AE6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drugo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3B3" w14:textId="694D01F3" w:rsidR="004C631A" w:rsidRPr="00F96C36" w:rsidRDefault="00E14AE6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Rukovodilac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organu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B33" w14:textId="271A3B88" w:rsidR="004C631A" w:rsidRPr="00F96C36" w:rsidRDefault="00E14AE6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List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Poslovi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796D" w14:textId="4FC95983" w:rsidR="004C631A" w:rsidRPr="00F96C36" w:rsidRDefault="00E14AE6" w:rsidP="007B55B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Kadrovska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jedinica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organa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–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prethodni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konkurs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F96C36" w14:paraId="7457C742" w14:textId="77777777" w:rsidTr="004149C5">
        <w:trPr>
          <w:trHeight w:val="47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941" w14:textId="26F6F713" w:rsidR="004C631A" w:rsidRPr="00F96C36" w:rsidRDefault="00E14AE6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drugo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F8E" w14:textId="77777777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7B1" w14:textId="33AEE66F" w:rsidR="004C631A" w:rsidRPr="00F96C36" w:rsidRDefault="00E14AE6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drugo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0141" w14:textId="58AD7DCE" w:rsidR="004C631A" w:rsidRPr="00F96C36" w:rsidRDefault="00E14AE6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Poziv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savetnika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iz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NSZ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E0B" w14:textId="0B9351A6" w:rsidR="004C631A" w:rsidRPr="00F96C36" w:rsidRDefault="00E14AE6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Prezentacija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fakultetu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</w:tc>
      </w:tr>
      <w:tr w:rsidR="001527E1" w:rsidRPr="00F96C36" w14:paraId="4EA4300B" w14:textId="77777777" w:rsidTr="00414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8079" w:type="dxa"/>
            <w:gridSpan w:val="5"/>
            <w:tcBorders>
              <w:right w:val="nil"/>
            </w:tcBorders>
          </w:tcPr>
          <w:p w14:paraId="1E65C9D1" w14:textId="77777777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D86BED2" w14:textId="033D6633" w:rsidR="00286C87" w:rsidRPr="00F96C36" w:rsidRDefault="00920C9C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Zainteresovan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sam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druge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poslove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državnoj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upravi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možete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pozvati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neki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drugi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odgovarajući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konkurs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ukoliko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ovom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konkursu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bude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ponuđen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posao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34A1C1E" w14:textId="41FC0CE0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6E038ACC" w:rsidR="00B95A8A" w:rsidRPr="00F96C36" w:rsidRDefault="00920C9C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4F92EE78" w:rsidR="00B95A8A" w:rsidRPr="00F96C36" w:rsidRDefault="00920C9C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NE</w:t>
            </w:r>
          </w:p>
        </w:tc>
      </w:tr>
    </w:tbl>
    <w:p w14:paraId="681DE6C3" w14:textId="77777777" w:rsidR="00382B10" w:rsidRPr="00F96C36" w:rsidRDefault="00382B10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2D94E6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5C73C37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10350"/>
      </w:tblGrid>
      <w:tr w:rsidR="00130FC9" w:rsidRPr="00F96C36" w14:paraId="485E0B43" w14:textId="77777777" w:rsidTr="00130FC9">
        <w:tc>
          <w:tcPr>
            <w:tcW w:w="10350" w:type="dxa"/>
          </w:tcPr>
          <w:p w14:paraId="550073D7" w14:textId="77777777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68E72F" w14:textId="52885C6F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20C9C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Ime</w:t>
            </w: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20C9C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i</w:t>
            </w: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20C9C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prezime</w:t>
            </w: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20C9C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podnosioca</w:t>
            </w: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20C9C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prijave</w:t>
            </w: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  <w:p w14:paraId="0C79B504" w14:textId="0EDC7C93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 w:rsidR="00920C9C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štampanim</w:t>
            </w: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20C9C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slovima</w:t>
            </w: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</w:p>
          <w:p w14:paraId="3422241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CD00EDB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4D6A260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202D44" w14:textId="5D17728F" w:rsidR="00130FC9" w:rsidRPr="00F96C36" w:rsidRDefault="00920C9C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Potpis</w:t>
            </w:r>
            <w:r w:rsidR="00130FC9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2A392F0A" w14:textId="7255A31E" w:rsidR="00130FC9" w:rsidRPr="00F96C36" w:rsidRDefault="00130FC9" w:rsidP="00A65BD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 w:rsidR="00920C9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potpis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je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obavezan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kada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se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prijava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podnosi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na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papirnom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 </w:t>
            </w:r>
            <w:r w:rsidR="00920C9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obrascu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)</w:t>
            </w:r>
          </w:p>
          <w:p w14:paraId="1275753A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F1EFEA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31BF23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27B52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F741A35" w14:textId="08B67F29" w:rsidR="00BB7801" w:rsidRDefault="00920C9C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Svi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izrazi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u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ovom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obrascu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koji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su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upotreblјeni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u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muškom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gramatičkom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rodu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odnose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se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bez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razlike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na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osobe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ženskog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i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muškog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roda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.</w:t>
      </w:r>
    </w:p>
    <w:bookmarkEnd w:id="0"/>
    <w:p w14:paraId="41FBCE5D" w14:textId="77777777" w:rsidR="00BB7801" w:rsidRDefault="00BB7801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</w:p>
    <w:sectPr w:rsidR="00BB7801" w:rsidSect="001529FB">
      <w:headerReference w:type="default" r:id="rId8"/>
      <w:pgSz w:w="11904" w:h="16840"/>
      <w:pgMar w:top="994" w:right="1382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9B3C4" w14:textId="77777777" w:rsidR="00E14AE6" w:rsidRDefault="00E14AE6" w:rsidP="004F1DE5">
      <w:pPr>
        <w:spacing w:after="0" w:line="240" w:lineRule="auto"/>
      </w:pPr>
      <w:r>
        <w:separator/>
      </w:r>
    </w:p>
  </w:endnote>
  <w:endnote w:type="continuationSeparator" w:id="0">
    <w:p w14:paraId="475D7549" w14:textId="77777777" w:rsidR="00E14AE6" w:rsidRDefault="00E14AE6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F7047" w14:textId="77777777" w:rsidR="00E14AE6" w:rsidRDefault="00E14AE6" w:rsidP="004F1DE5">
      <w:pPr>
        <w:spacing w:after="0" w:line="240" w:lineRule="auto"/>
      </w:pPr>
      <w:r>
        <w:separator/>
      </w:r>
    </w:p>
  </w:footnote>
  <w:footnote w:type="continuationSeparator" w:id="0">
    <w:p w14:paraId="62AAAD96" w14:textId="77777777" w:rsidR="00E14AE6" w:rsidRDefault="00E14AE6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A2149" w14:textId="0A4BEA4D" w:rsidR="00191107" w:rsidRPr="004149C5" w:rsidRDefault="00191107" w:rsidP="004149C5">
    <w:pPr>
      <w:pStyle w:val="Header"/>
      <w:jc w:val="right"/>
      <w:rPr>
        <w:rFonts w:ascii="Times New Roman" w:hAnsi="Times New Roman" w:cs="Times New Roman"/>
        <w:lang w:val="sr-Cyrl-RS"/>
      </w:rPr>
    </w:pPr>
    <w:r w:rsidRPr="004149C5">
      <w:rPr>
        <w:rFonts w:ascii="Times New Roman" w:hAnsi="Times New Roman" w:cs="Times New Roman"/>
        <w:lang w:val="sr-Cyrl-RS"/>
      </w:rPr>
      <w:t>Образац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B5BA7"/>
    <w:multiLevelType w:val="hybridMultilevel"/>
    <w:tmpl w:val="A49C996A"/>
    <w:lvl w:ilvl="0" w:tplc="08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C7FC9"/>
    <w:multiLevelType w:val="hybridMultilevel"/>
    <w:tmpl w:val="FCF87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8A0"/>
    <w:multiLevelType w:val="hybridMultilevel"/>
    <w:tmpl w:val="3E6644A8"/>
    <w:lvl w:ilvl="0" w:tplc="AE78B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84FF1"/>
    <w:multiLevelType w:val="hybridMultilevel"/>
    <w:tmpl w:val="2DB4A486"/>
    <w:lvl w:ilvl="0" w:tplc="FDCAE5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0957CDF"/>
    <w:multiLevelType w:val="hybridMultilevel"/>
    <w:tmpl w:val="5A40BA5A"/>
    <w:lvl w:ilvl="0" w:tplc="C9ECF90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A661551"/>
    <w:multiLevelType w:val="hybridMultilevel"/>
    <w:tmpl w:val="86A03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67F5"/>
    <w:multiLevelType w:val="hybridMultilevel"/>
    <w:tmpl w:val="8ADA65BA"/>
    <w:lvl w:ilvl="0" w:tplc="0B064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D71"/>
    <w:multiLevelType w:val="hybridMultilevel"/>
    <w:tmpl w:val="254A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0031A"/>
    <w:rsid w:val="00007094"/>
    <w:rsid w:val="00021212"/>
    <w:rsid w:val="0002249E"/>
    <w:rsid w:val="000302B1"/>
    <w:rsid w:val="0003652B"/>
    <w:rsid w:val="00036563"/>
    <w:rsid w:val="000415B2"/>
    <w:rsid w:val="000442E6"/>
    <w:rsid w:val="00044850"/>
    <w:rsid w:val="00046E40"/>
    <w:rsid w:val="00050726"/>
    <w:rsid w:val="000507D8"/>
    <w:rsid w:val="000528E6"/>
    <w:rsid w:val="00055F5A"/>
    <w:rsid w:val="00061ED2"/>
    <w:rsid w:val="00072D2F"/>
    <w:rsid w:val="00073572"/>
    <w:rsid w:val="00073DC1"/>
    <w:rsid w:val="000778F5"/>
    <w:rsid w:val="00082012"/>
    <w:rsid w:val="000860A5"/>
    <w:rsid w:val="0009358C"/>
    <w:rsid w:val="000A2AFB"/>
    <w:rsid w:val="000C4A1B"/>
    <w:rsid w:val="000D5283"/>
    <w:rsid w:val="000D767E"/>
    <w:rsid w:val="000E613A"/>
    <w:rsid w:val="000E6A42"/>
    <w:rsid w:val="000E75B1"/>
    <w:rsid w:val="000F7DFB"/>
    <w:rsid w:val="00103C02"/>
    <w:rsid w:val="00127577"/>
    <w:rsid w:val="001279D5"/>
    <w:rsid w:val="00130FC9"/>
    <w:rsid w:val="00132F82"/>
    <w:rsid w:val="001450BB"/>
    <w:rsid w:val="001527E1"/>
    <w:rsid w:val="001529FB"/>
    <w:rsid w:val="00167BB5"/>
    <w:rsid w:val="0017002A"/>
    <w:rsid w:val="0018516A"/>
    <w:rsid w:val="00191107"/>
    <w:rsid w:val="00191858"/>
    <w:rsid w:val="00196B9B"/>
    <w:rsid w:val="001A0EDE"/>
    <w:rsid w:val="001A36F7"/>
    <w:rsid w:val="001B03DF"/>
    <w:rsid w:val="001B2A81"/>
    <w:rsid w:val="001C0683"/>
    <w:rsid w:val="001C3893"/>
    <w:rsid w:val="001D73A0"/>
    <w:rsid w:val="001E00DE"/>
    <w:rsid w:val="001E2346"/>
    <w:rsid w:val="001F2D8B"/>
    <w:rsid w:val="001F30D5"/>
    <w:rsid w:val="001F4200"/>
    <w:rsid w:val="002071F5"/>
    <w:rsid w:val="00213B86"/>
    <w:rsid w:val="002216B5"/>
    <w:rsid w:val="002301D4"/>
    <w:rsid w:val="0023035F"/>
    <w:rsid w:val="002407B2"/>
    <w:rsid w:val="00244F74"/>
    <w:rsid w:val="00245C9D"/>
    <w:rsid w:val="0024653B"/>
    <w:rsid w:val="00252A69"/>
    <w:rsid w:val="00286863"/>
    <w:rsid w:val="00286C87"/>
    <w:rsid w:val="002A367F"/>
    <w:rsid w:val="002C6704"/>
    <w:rsid w:val="002D0186"/>
    <w:rsid w:val="002E6F6A"/>
    <w:rsid w:val="002F3BCF"/>
    <w:rsid w:val="0030555B"/>
    <w:rsid w:val="0030568C"/>
    <w:rsid w:val="003121B7"/>
    <w:rsid w:val="003125EE"/>
    <w:rsid w:val="0031777B"/>
    <w:rsid w:val="00324892"/>
    <w:rsid w:val="00342FDE"/>
    <w:rsid w:val="0035162B"/>
    <w:rsid w:val="00354121"/>
    <w:rsid w:val="00360006"/>
    <w:rsid w:val="00360304"/>
    <w:rsid w:val="00376579"/>
    <w:rsid w:val="0038117F"/>
    <w:rsid w:val="0038158F"/>
    <w:rsid w:val="00382B10"/>
    <w:rsid w:val="003916E6"/>
    <w:rsid w:val="0039260B"/>
    <w:rsid w:val="003978A2"/>
    <w:rsid w:val="00397D3F"/>
    <w:rsid w:val="003A7CC4"/>
    <w:rsid w:val="003B6838"/>
    <w:rsid w:val="003B77F3"/>
    <w:rsid w:val="003C7302"/>
    <w:rsid w:val="003E4C9F"/>
    <w:rsid w:val="003E555E"/>
    <w:rsid w:val="003F66B9"/>
    <w:rsid w:val="003F689B"/>
    <w:rsid w:val="0040639C"/>
    <w:rsid w:val="004110FE"/>
    <w:rsid w:val="004149C5"/>
    <w:rsid w:val="0043724A"/>
    <w:rsid w:val="00437E8D"/>
    <w:rsid w:val="00442C0F"/>
    <w:rsid w:val="004432FD"/>
    <w:rsid w:val="004450DD"/>
    <w:rsid w:val="004466F7"/>
    <w:rsid w:val="004513FB"/>
    <w:rsid w:val="0045753D"/>
    <w:rsid w:val="0047015A"/>
    <w:rsid w:val="00472A5A"/>
    <w:rsid w:val="004747AA"/>
    <w:rsid w:val="00485B7A"/>
    <w:rsid w:val="00487AAB"/>
    <w:rsid w:val="00490A4F"/>
    <w:rsid w:val="00497C07"/>
    <w:rsid w:val="004A4A91"/>
    <w:rsid w:val="004B2BFC"/>
    <w:rsid w:val="004B64A7"/>
    <w:rsid w:val="004C1BAF"/>
    <w:rsid w:val="004C28CD"/>
    <w:rsid w:val="004C631A"/>
    <w:rsid w:val="004D08F6"/>
    <w:rsid w:val="004D1B41"/>
    <w:rsid w:val="004D7248"/>
    <w:rsid w:val="004E5BD6"/>
    <w:rsid w:val="004F1DE5"/>
    <w:rsid w:val="004F2979"/>
    <w:rsid w:val="004F2B5A"/>
    <w:rsid w:val="004F4603"/>
    <w:rsid w:val="004F5155"/>
    <w:rsid w:val="004F593B"/>
    <w:rsid w:val="005141D4"/>
    <w:rsid w:val="005146C1"/>
    <w:rsid w:val="00515AFE"/>
    <w:rsid w:val="00523645"/>
    <w:rsid w:val="00523D6F"/>
    <w:rsid w:val="00527C1E"/>
    <w:rsid w:val="0054344A"/>
    <w:rsid w:val="00552FC8"/>
    <w:rsid w:val="00553218"/>
    <w:rsid w:val="00562CFB"/>
    <w:rsid w:val="0056317F"/>
    <w:rsid w:val="00576100"/>
    <w:rsid w:val="0059172C"/>
    <w:rsid w:val="005939E0"/>
    <w:rsid w:val="005939ED"/>
    <w:rsid w:val="005A5D4C"/>
    <w:rsid w:val="005C6166"/>
    <w:rsid w:val="005D0406"/>
    <w:rsid w:val="005D2ECA"/>
    <w:rsid w:val="005E2E1A"/>
    <w:rsid w:val="005E4AF3"/>
    <w:rsid w:val="005E4CC8"/>
    <w:rsid w:val="005E531D"/>
    <w:rsid w:val="005F7B32"/>
    <w:rsid w:val="0060409E"/>
    <w:rsid w:val="00606780"/>
    <w:rsid w:val="00607B0E"/>
    <w:rsid w:val="006100A3"/>
    <w:rsid w:val="00612EC1"/>
    <w:rsid w:val="006268DA"/>
    <w:rsid w:val="00626C06"/>
    <w:rsid w:val="00627891"/>
    <w:rsid w:val="006422FF"/>
    <w:rsid w:val="00642F31"/>
    <w:rsid w:val="00655945"/>
    <w:rsid w:val="006A0B66"/>
    <w:rsid w:val="006A2D4F"/>
    <w:rsid w:val="006A4B06"/>
    <w:rsid w:val="006B7B75"/>
    <w:rsid w:val="006C1595"/>
    <w:rsid w:val="006C4BC0"/>
    <w:rsid w:val="006F0036"/>
    <w:rsid w:val="006F630A"/>
    <w:rsid w:val="00701EFF"/>
    <w:rsid w:val="00705A69"/>
    <w:rsid w:val="007074A9"/>
    <w:rsid w:val="00712C56"/>
    <w:rsid w:val="00717747"/>
    <w:rsid w:val="00717DB4"/>
    <w:rsid w:val="00725A4E"/>
    <w:rsid w:val="00740296"/>
    <w:rsid w:val="0074259B"/>
    <w:rsid w:val="007425AF"/>
    <w:rsid w:val="00750EC0"/>
    <w:rsid w:val="00752E91"/>
    <w:rsid w:val="00754198"/>
    <w:rsid w:val="00764572"/>
    <w:rsid w:val="007670E7"/>
    <w:rsid w:val="007744B3"/>
    <w:rsid w:val="007A24EA"/>
    <w:rsid w:val="007A38B5"/>
    <w:rsid w:val="007A72C6"/>
    <w:rsid w:val="007B199D"/>
    <w:rsid w:val="007B329F"/>
    <w:rsid w:val="007B4A46"/>
    <w:rsid w:val="007B55B3"/>
    <w:rsid w:val="007C13A7"/>
    <w:rsid w:val="007D31A8"/>
    <w:rsid w:val="007E513C"/>
    <w:rsid w:val="007F1B74"/>
    <w:rsid w:val="007F2FE4"/>
    <w:rsid w:val="007F3B9A"/>
    <w:rsid w:val="00812CE6"/>
    <w:rsid w:val="00813378"/>
    <w:rsid w:val="008207DA"/>
    <w:rsid w:val="00821704"/>
    <w:rsid w:val="008235B9"/>
    <w:rsid w:val="008255F3"/>
    <w:rsid w:val="008314F5"/>
    <w:rsid w:val="008340A9"/>
    <w:rsid w:val="008365AB"/>
    <w:rsid w:val="00846F78"/>
    <w:rsid w:val="00847A7E"/>
    <w:rsid w:val="00850F2A"/>
    <w:rsid w:val="00853F10"/>
    <w:rsid w:val="00863110"/>
    <w:rsid w:val="00863EDB"/>
    <w:rsid w:val="0086430F"/>
    <w:rsid w:val="00865EF6"/>
    <w:rsid w:val="0087310D"/>
    <w:rsid w:val="00874138"/>
    <w:rsid w:val="00880900"/>
    <w:rsid w:val="00883CC8"/>
    <w:rsid w:val="008B64D9"/>
    <w:rsid w:val="008C10C6"/>
    <w:rsid w:val="008C1BB0"/>
    <w:rsid w:val="008D6B81"/>
    <w:rsid w:val="008E470A"/>
    <w:rsid w:val="008E6E2C"/>
    <w:rsid w:val="008F5850"/>
    <w:rsid w:val="008F62CC"/>
    <w:rsid w:val="00901539"/>
    <w:rsid w:val="009054DE"/>
    <w:rsid w:val="0090631A"/>
    <w:rsid w:val="00911752"/>
    <w:rsid w:val="009125A2"/>
    <w:rsid w:val="00913F76"/>
    <w:rsid w:val="00920C9C"/>
    <w:rsid w:val="00940DAA"/>
    <w:rsid w:val="00941D64"/>
    <w:rsid w:val="00944C97"/>
    <w:rsid w:val="009456B5"/>
    <w:rsid w:val="00951F09"/>
    <w:rsid w:val="009559D1"/>
    <w:rsid w:val="00956533"/>
    <w:rsid w:val="00971551"/>
    <w:rsid w:val="0097513F"/>
    <w:rsid w:val="009757BD"/>
    <w:rsid w:val="00975B69"/>
    <w:rsid w:val="00982704"/>
    <w:rsid w:val="009845D0"/>
    <w:rsid w:val="009A1460"/>
    <w:rsid w:val="009A2696"/>
    <w:rsid w:val="009B5B7E"/>
    <w:rsid w:val="009B701A"/>
    <w:rsid w:val="009B7383"/>
    <w:rsid w:val="009B77A6"/>
    <w:rsid w:val="009C17EF"/>
    <w:rsid w:val="009C3504"/>
    <w:rsid w:val="009C79BD"/>
    <w:rsid w:val="009E2267"/>
    <w:rsid w:val="009E423F"/>
    <w:rsid w:val="009E49E3"/>
    <w:rsid w:val="009F1C19"/>
    <w:rsid w:val="009F592B"/>
    <w:rsid w:val="00A10EC0"/>
    <w:rsid w:val="00A135F7"/>
    <w:rsid w:val="00A158D7"/>
    <w:rsid w:val="00A158E3"/>
    <w:rsid w:val="00A40A8D"/>
    <w:rsid w:val="00A50436"/>
    <w:rsid w:val="00A61911"/>
    <w:rsid w:val="00A65B26"/>
    <w:rsid w:val="00A65BDF"/>
    <w:rsid w:val="00A67EF7"/>
    <w:rsid w:val="00A80251"/>
    <w:rsid w:val="00A823BD"/>
    <w:rsid w:val="00A86F4A"/>
    <w:rsid w:val="00AA2F06"/>
    <w:rsid w:val="00AC107A"/>
    <w:rsid w:val="00AC4B21"/>
    <w:rsid w:val="00AC752F"/>
    <w:rsid w:val="00AD0B7F"/>
    <w:rsid w:val="00AE00AB"/>
    <w:rsid w:val="00B02071"/>
    <w:rsid w:val="00B020C0"/>
    <w:rsid w:val="00B2211B"/>
    <w:rsid w:val="00B26CDD"/>
    <w:rsid w:val="00B30DE2"/>
    <w:rsid w:val="00B34A82"/>
    <w:rsid w:val="00B4077E"/>
    <w:rsid w:val="00B415E5"/>
    <w:rsid w:val="00B42EAA"/>
    <w:rsid w:val="00B528FD"/>
    <w:rsid w:val="00B63A11"/>
    <w:rsid w:val="00B65BAF"/>
    <w:rsid w:val="00B717C4"/>
    <w:rsid w:val="00B81764"/>
    <w:rsid w:val="00B81E2F"/>
    <w:rsid w:val="00B91998"/>
    <w:rsid w:val="00B95A8A"/>
    <w:rsid w:val="00BA79A6"/>
    <w:rsid w:val="00BA7C1F"/>
    <w:rsid w:val="00BB7801"/>
    <w:rsid w:val="00BE4490"/>
    <w:rsid w:val="00BE45C0"/>
    <w:rsid w:val="00BF2A4B"/>
    <w:rsid w:val="00BF65CC"/>
    <w:rsid w:val="00C262D0"/>
    <w:rsid w:val="00C33E9A"/>
    <w:rsid w:val="00C3677F"/>
    <w:rsid w:val="00C42895"/>
    <w:rsid w:val="00C4371E"/>
    <w:rsid w:val="00C43A97"/>
    <w:rsid w:val="00C6124C"/>
    <w:rsid w:val="00C61423"/>
    <w:rsid w:val="00C736F1"/>
    <w:rsid w:val="00C8001E"/>
    <w:rsid w:val="00C82793"/>
    <w:rsid w:val="00C84566"/>
    <w:rsid w:val="00C90410"/>
    <w:rsid w:val="00C92E26"/>
    <w:rsid w:val="00C93E74"/>
    <w:rsid w:val="00CA2AC8"/>
    <w:rsid w:val="00CA5CEE"/>
    <w:rsid w:val="00CC0C8E"/>
    <w:rsid w:val="00CC1009"/>
    <w:rsid w:val="00CE4348"/>
    <w:rsid w:val="00CE7706"/>
    <w:rsid w:val="00D0022F"/>
    <w:rsid w:val="00D058D4"/>
    <w:rsid w:val="00D130F5"/>
    <w:rsid w:val="00D146A9"/>
    <w:rsid w:val="00D35A54"/>
    <w:rsid w:val="00D42B8A"/>
    <w:rsid w:val="00D60B81"/>
    <w:rsid w:val="00D620DF"/>
    <w:rsid w:val="00D62999"/>
    <w:rsid w:val="00D63AE4"/>
    <w:rsid w:val="00D9215B"/>
    <w:rsid w:val="00DA71D5"/>
    <w:rsid w:val="00DB17B1"/>
    <w:rsid w:val="00DB2779"/>
    <w:rsid w:val="00DB2B1A"/>
    <w:rsid w:val="00DD0BCB"/>
    <w:rsid w:val="00DD2DAF"/>
    <w:rsid w:val="00DE00BF"/>
    <w:rsid w:val="00DF1032"/>
    <w:rsid w:val="00DF631F"/>
    <w:rsid w:val="00E0299F"/>
    <w:rsid w:val="00E117CA"/>
    <w:rsid w:val="00E14AE6"/>
    <w:rsid w:val="00E15968"/>
    <w:rsid w:val="00E17FEA"/>
    <w:rsid w:val="00E40DC5"/>
    <w:rsid w:val="00E5199D"/>
    <w:rsid w:val="00E61EED"/>
    <w:rsid w:val="00E83D70"/>
    <w:rsid w:val="00E85649"/>
    <w:rsid w:val="00E860B8"/>
    <w:rsid w:val="00E91BBA"/>
    <w:rsid w:val="00E974CD"/>
    <w:rsid w:val="00EA0A17"/>
    <w:rsid w:val="00EB67C5"/>
    <w:rsid w:val="00EB7AD6"/>
    <w:rsid w:val="00EC1AF5"/>
    <w:rsid w:val="00EC1B79"/>
    <w:rsid w:val="00EC5DD4"/>
    <w:rsid w:val="00ED0D85"/>
    <w:rsid w:val="00EF03DF"/>
    <w:rsid w:val="00EF12CB"/>
    <w:rsid w:val="00F02283"/>
    <w:rsid w:val="00F02DD3"/>
    <w:rsid w:val="00F02ED0"/>
    <w:rsid w:val="00F03FAD"/>
    <w:rsid w:val="00F07FBF"/>
    <w:rsid w:val="00F24127"/>
    <w:rsid w:val="00F373C2"/>
    <w:rsid w:val="00F43E92"/>
    <w:rsid w:val="00F541A2"/>
    <w:rsid w:val="00F641D3"/>
    <w:rsid w:val="00F641E5"/>
    <w:rsid w:val="00F649A2"/>
    <w:rsid w:val="00F64DD8"/>
    <w:rsid w:val="00F7077E"/>
    <w:rsid w:val="00F71F0A"/>
    <w:rsid w:val="00F76D11"/>
    <w:rsid w:val="00F813ED"/>
    <w:rsid w:val="00F83F78"/>
    <w:rsid w:val="00F87C8E"/>
    <w:rsid w:val="00F947DF"/>
    <w:rsid w:val="00F96C36"/>
    <w:rsid w:val="00FA0F22"/>
    <w:rsid w:val="00FA45B1"/>
    <w:rsid w:val="00FA7B91"/>
    <w:rsid w:val="00FB43A2"/>
    <w:rsid w:val="00FC2C62"/>
    <w:rsid w:val="00FC386E"/>
    <w:rsid w:val="00FC6117"/>
    <w:rsid w:val="00FC65FA"/>
    <w:rsid w:val="00FC6B42"/>
    <w:rsid w:val="00FD4553"/>
    <w:rsid w:val="00FD56BB"/>
    <w:rsid w:val="00FD6963"/>
    <w:rsid w:val="00FE2C05"/>
    <w:rsid w:val="00FE2F22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0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9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FBE3D-AEFF-4BC5-BC9A-F33A7271E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1987</Words>
  <Characters>11331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Natasa</cp:lastModifiedBy>
  <cp:revision>2</cp:revision>
  <cp:lastPrinted>2025-12-15T12:32:00Z</cp:lastPrinted>
  <dcterms:created xsi:type="dcterms:W3CDTF">2026-04-01T06:25:00Z</dcterms:created>
  <dcterms:modified xsi:type="dcterms:W3CDTF">2026-04-01T06:25:00Z</dcterms:modified>
</cp:coreProperties>
</file>